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43F6" w14:textId="67977094" w:rsidR="00C23E76" w:rsidRDefault="0010010B">
      <w:pPr>
        <w:rPr>
          <w:lang w:val="hu-HU"/>
        </w:rPr>
      </w:pPr>
      <w:r>
        <w:rPr>
          <w:lang w:val="hu-HU"/>
        </w:rPr>
        <w:t>Oktatóink 2026/27</w:t>
      </w:r>
    </w:p>
    <w:tbl>
      <w:tblPr>
        <w:tblW w:w="13580" w:type="dxa"/>
        <w:tblLook w:val="04A0" w:firstRow="1" w:lastRow="0" w:firstColumn="1" w:lastColumn="0" w:noHBand="0" w:noVBand="1"/>
      </w:tblPr>
      <w:tblGrid>
        <w:gridCol w:w="2060"/>
        <w:gridCol w:w="5040"/>
        <w:gridCol w:w="4160"/>
        <w:gridCol w:w="2320"/>
      </w:tblGrid>
      <w:tr w:rsidR="0010010B" w:rsidRPr="0010010B" w14:paraId="5EF20C0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8E6F775" w14:textId="77777777" w:rsidR="0010010B" w:rsidRPr="0010010B" w:rsidRDefault="0010010B" w:rsidP="00100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fokozat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FB01687" w14:textId="77777777" w:rsidR="0010010B" w:rsidRPr="0010010B" w:rsidRDefault="0010010B" w:rsidP="00100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Munkakör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15CF668" w14:textId="77777777" w:rsidR="0010010B" w:rsidRPr="0010010B" w:rsidRDefault="0010010B" w:rsidP="00100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Foglalkoztatási</w:t>
            </w:r>
            <w:proofErr w:type="spellEnd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665EAEC" w14:textId="77777777" w:rsidR="0010010B" w:rsidRPr="0010010B" w:rsidRDefault="0010010B" w:rsidP="001001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Foglalkoztatás</w:t>
            </w:r>
            <w:proofErr w:type="spellEnd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jellege</w:t>
            </w:r>
            <w:proofErr w:type="spellEnd"/>
          </w:p>
        </w:tc>
      </w:tr>
      <w:tr w:rsidR="0010010B" w:rsidRPr="0010010B" w14:paraId="27EE4F0E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3DCB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CA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gyógypedagógus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B8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FF45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BA4BA3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C5B998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gyakornok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11EFC1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gyógypedagógus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CBA8D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BC2CFA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7B6F3E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CE0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CA4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gyógypedagógus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BB7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B9F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0F641D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B6D7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182B8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F5BA2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3F3F47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2C3F83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88F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ED2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DC5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DF8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984785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5217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2F9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D43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576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AE8049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8A2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B68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BB7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E7E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96200ED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20566C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445C52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3AA2F1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2DDFDE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B71BB4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FCA498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E74B5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E51FC0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A3F5A2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DC1DB7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52A15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A8D0AA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FDF371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1510F3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CAC9FF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C60E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87F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85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AB7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88F482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289C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B405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F852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2CF8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F3C284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D45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DA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C2C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C3E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862438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1E263F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521E6B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09C576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8D2570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03FDF5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CC52F3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3B0378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A4F0FE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62122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B53390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1B0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343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A1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D355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5683E8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2BF516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0A3AFE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2A0A4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7DC9C6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23AEA2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D21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FC5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775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E32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66F915D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93663D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6A1F2E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DEF29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B249B8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FEA097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128784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89AE6F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99AEA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71371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B12D34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071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214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idegennyelv-tantágykategóriát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24D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01E9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BA6EB6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8FA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7ADA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iskolapszichológus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9B6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3AF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D675E0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DA1450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EE2E8E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iskolapszichológus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20CBB7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D80486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36E6A0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18F40F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gyakornok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FBCC28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iskolapszichológus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780DEF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5F56D4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B9AC3D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669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4C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könyvtáros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feladatokat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is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ellát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EE7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50A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8E7E29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584A0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1DB60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könyvtáros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feladatokat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is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ellát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FDE0F2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F728D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EAEE79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335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4A5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66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1B8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25D3BEF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6F7268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28DFC5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C171DC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DF2D2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AA857D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80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D46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04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31C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FEF395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73DDE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B94159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B0E43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D520DF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50AC3AF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97D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FA0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B4D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53F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AC2CC0F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A5EABF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CF8BA5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D12572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3A5628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F0B8A2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B399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022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C99B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2F1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3F6211D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882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25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C2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4C5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0BB7E4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610CE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A3903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836598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8160B4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B5B0EED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3E861A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4F81B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D4A1F3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F9CBF1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D70D56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F58577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B20410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F6A95D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703F23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6631EC4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39B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C1FF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115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13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AD27C3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269D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1A5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A5EC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5E2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0B353E7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7F454D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366EC6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E873B4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4F8E34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143B88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AA434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2E4EC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357193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F6FDB7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924B0C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F6E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74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96D4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1E25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393D23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F9F346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9A98F3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8E8BF6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03745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0628A3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D42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DDB8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358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C56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C32CF9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381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BBD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150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72E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111F6A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45246A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36DE92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A9697F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E50E94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63872C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1E6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8A3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91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ED6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A7DCEC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E97D94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277D1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99B285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067D5B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0C9C46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27C3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0E3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263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963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8D438A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77FA0B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6467B4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8F34B7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8A3392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BBD02C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397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DD2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E12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573E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79039D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D2017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33F1F2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79B97D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71C66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250B67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5D4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402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2B8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A51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BC898C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D75215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18DE2B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B3FA94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4EBD7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5804D3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52B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590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2E7C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26B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873E2B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61FD71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mesterpedagógus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E8B03D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61F265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40E02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01B45F2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0CD21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880A8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AC76F5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0066DF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1CCC25F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392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FD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46F6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30B1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0360F2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9BAF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34C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B15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FA0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FA6BB2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EF66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F2C58E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35C24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DF3FF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0406B4E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C23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BBE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B48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85D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0D4814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2617B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0B8D63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DFFCC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94901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D250B5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36F937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A79624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DBBEA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1581E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380AB9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13066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8EAD64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2BB67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C02D3B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0AA5BB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4460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69E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E002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DE7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149260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13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0DE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F522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34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9D430C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44F4F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676B5C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329159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A2D604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8DB846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C60351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1E14AF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057B3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C558BA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B7B6E5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104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mesterpedagógus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062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CCE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87F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427CC2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94447F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B8877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5329B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A74212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358112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5CEB8F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69BF28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7B390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EC194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E95824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EBB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ECB7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150B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2D30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11B174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275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84C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ABA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FB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096788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904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CD7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középiskolai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B7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9F2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AB6087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B95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4564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FCE2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2D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50785F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46F5CB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F4423F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4243B2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CFF30F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9BC921F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CAA708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1ACB0A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közismereti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tantárgyat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902ECC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042B2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E6003B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23E7F8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2AE8C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D57724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C81F2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10010B" w:rsidRPr="0010010B" w14:paraId="5BC6798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860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578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FC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07A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0010B" w:rsidRPr="0010010B" w14:paraId="020FD3DD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B3B6" w14:textId="77777777" w:rsidR="0010010B" w:rsidRPr="0010010B" w:rsidRDefault="0010010B" w:rsidP="001001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498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F7B0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B3D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0010B" w:rsidRPr="0010010B" w14:paraId="7D34C9B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84D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76DB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04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CD8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10010B" w:rsidRPr="0010010B" w14:paraId="1458162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2C37B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462629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D6CFF1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983E79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16A903E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578A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87B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90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814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14433AA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0746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B23B71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4334AD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C9F18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C49100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22D1EF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80A83F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6763D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128FB9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53E4DFF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72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13A4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910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AA9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724AEC6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E71A9E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98FD73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E4019B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C277F4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9AC2D9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55C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75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8BA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94E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2A0E5A7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0B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84D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C01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255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A14C30F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060B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1B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D020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6B4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1867F41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F3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gyakornok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52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DFF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7265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44B56AE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70BC73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9E6269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D62CBF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2369DA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090650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949157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3C988A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58BD29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01A007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1971091C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16F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BA0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72E9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49D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04ADAD4E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77286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655B7D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17B2E7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DB35AC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6E4D475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5DE41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mesterpedagógus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A79619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A243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0D67A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6B54899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74CE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EABB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44E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247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3B3B9FA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52F9E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DCBDF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56FAF4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8A4F44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A53713E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D5E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E6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E41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107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2F659A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E2C054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9D45A8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2A0C02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BF9A33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257FBF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47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0F8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D54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EF1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ABEE77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8F9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8C8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BF4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99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7746559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8C2EBB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8DAA93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79BABD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A1BCA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CC0DDA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AFB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DC5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0A5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49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8732B8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E048AE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F5209C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94DD7C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A5CE2B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30C233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5599CB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9DE7E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7B0D31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59F805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0BA18B2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3AEB32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1B499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1E2F3B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AAC360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0FAB015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329A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11F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B93C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87E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2CBC78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5E23B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C8D128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0C7FD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9920B6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A2250D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7B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628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F88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86A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2A2BF70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1842D5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6CBFEE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AFFBD6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01253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8661A1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3AFDE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CE90F4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3FCADC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FA2821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E6F925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43E8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0584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5AD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1AE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4729DC8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94E47C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B25A41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15FD8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CABC35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37023AB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B0B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12A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770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9D94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80CAA02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320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0F7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EACE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287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E1D132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F8D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984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EF5F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0A6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84B4EA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475F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D6FE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949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129B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B89767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4C3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514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F8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48F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526C4D7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3923AC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E68B4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67A4DE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D0C783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7B5AAA2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A6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1885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607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CBBB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8D14D4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03DB2D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A02CFE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8EDA2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F73CEC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3B447C74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E59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CF0E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7FB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944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1B6ED98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D67300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AA9633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F5102F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1EA7A9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517188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4A5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E55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DAE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8E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829A0FF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213D5E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E02760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F76ECB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0632FB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6739F01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2E9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AD3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C576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1A8E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3B51271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BE57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DE00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BE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609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20F9C91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355CF8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mesterpedagógus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E07925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386BA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2A2FE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98BEC9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28F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42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C6D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53E8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CBD67DA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08E9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E4A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felsőfokú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21A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DAE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0B8DFC3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945E10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8D78BC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01B0B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885667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86E1839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D115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CD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0A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polgári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-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megbízási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jogviszony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6C5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óraadó</w:t>
            </w:r>
            <w:proofErr w:type="spellEnd"/>
          </w:p>
        </w:tc>
      </w:tr>
      <w:tr w:rsidR="0010010B" w:rsidRPr="0010010B" w14:paraId="5583A737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10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Na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64D7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508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697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720000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6B2DBC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6A5F8E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szakmai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oktató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középfokú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végzettséggel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84A4B5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5396D3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A831F8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914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AA22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CE60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1652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7B3B49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35D500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DD38F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82F71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F129A3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BAD92F0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23886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233B95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594E9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E28BB7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BE99DE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CEAC39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mesterpedagógus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55DB5B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71038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457EB4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4A76E4B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10C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gyakornok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C2B9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E10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751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5EE4476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F2D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C3E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4B6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062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E183D15" w14:textId="77777777" w:rsidTr="0010010B">
        <w:trPr>
          <w:trHeight w:val="285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C50AE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pedagógus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I.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23F336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testnevelő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DA4C6B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677C4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</w:tbl>
    <w:p w14:paraId="5F6A10DD" w14:textId="77777777" w:rsidR="0010010B" w:rsidRDefault="0010010B">
      <w:pPr>
        <w:rPr>
          <w:lang w:val="hu-HU"/>
        </w:rPr>
      </w:pPr>
    </w:p>
    <w:p w14:paraId="4DD6DEB5" w14:textId="1A3C48A6" w:rsidR="0010010B" w:rsidRDefault="0010010B">
      <w:pPr>
        <w:rPr>
          <w:lang w:val="hu-HU"/>
        </w:rPr>
      </w:pPr>
      <w:r>
        <w:rPr>
          <w:lang w:val="hu-HU"/>
        </w:rPr>
        <w:t>Oktatást segítő dolgozók 2026/27</w:t>
      </w:r>
    </w:p>
    <w:tbl>
      <w:tblPr>
        <w:tblW w:w="11520" w:type="dxa"/>
        <w:tblLook w:val="04A0" w:firstRow="1" w:lastRow="0" w:firstColumn="1" w:lastColumn="0" w:noHBand="0" w:noVBand="1"/>
      </w:tblPr>
      <w:tblGrid>
        <w:gridCol w:w="5040"/>
        <w:gridCol w:w="4160"/>
        <w:gridCol w:w="2320"/>
      </w:tblGrid>
      <w:tr w:rsidR="0010010B" w:rsidRPr="0010010B" w14:paraId="25F5B51A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7E452F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gazdasági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D4FE63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D3F719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75E86A2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E317A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gazdasági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B472B6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57CCF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EBD44DA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AE1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gazdasági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C6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94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871EB60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4EB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gazdasági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29A9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845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0A02920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5F9FC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gondozónő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és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takarító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080C62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73F40A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BA3E644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B567E0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gondozónő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és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takarító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02D9E5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121757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B1A20EF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93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iskolatitkár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26B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A43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FAE00E2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46E3ED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iskolatitkár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46D01D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4ED53A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B5A0981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BD3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iskolatitkár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A12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DA7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3BFEBCA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554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869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E59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158F864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5A0D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826A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D61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8C31BB8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D3DF6D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D342A5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54A26E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B995A25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B5DB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7F8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66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1C16A00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52442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B29CB9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D73E2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BF19CCA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40C61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9F26FD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B9EE2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504AABD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D6B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E7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7AE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790A930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6DEB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9F17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1088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4E5FA1D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76C3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FEC7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EC98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777899F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5B8FB9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49957A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9C577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4B36443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77CC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B3E0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7AE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23ECEF3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11A1E7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2101AB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DEBE7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B6C4A8E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E961EB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0241AA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206FC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E0BC82D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504B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1C1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BBE9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E6EE451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430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7E3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1A6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F9FC3CB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9DDC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F9C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230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E7F0203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F2701D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67E465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5D11C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681ED12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D125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4967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határozott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932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CA3E8B5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17099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7ADE11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4A22CF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4CC9D94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7232D9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98B86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CE7D469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részmunkaidős</w:t>
            </w:r>
            <w:proofErr w:type="spellEnd"/>
          </w:p>
        </w:tc>
      </w:tr>
      <w:tr w:rsidR="0010010B" w:rsidRPr="0010010B" w14:paraId="48FACB25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24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05A7B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C274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02AB5235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1EC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D94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FF6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BAF4EC1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17D7B8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5F9577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99E5F0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91B71DB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F6D0E18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kisegítő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5C2693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E4C1DA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92FCDA6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CEBA9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laboráns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7D7AC35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7F6267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306FC5DE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9F1285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munkaügyi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,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személyzeti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előadó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3A5F6B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00F775D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4034199C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A18D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műszaki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83A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EB77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7CAE86B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465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műszaki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3760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43B1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E21216D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34AA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műszaki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E2C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89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13CB59BC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80C1AA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műszaki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3685503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49218B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2F262BB1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B3E43A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műszaki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dolgozó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EB767DE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7D187AA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62E94A40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666E2AA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oktatástechnikus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14128AE6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66745B0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73DA8894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AD266DF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rendszergazda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4C148E2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615F811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  <w:tr w:rsidR="0010010B" w:rsidRPr="0010010B" w14:paraId="55C5D508" w14:textId="77777777" w:rsidTr="0010010B">
        <w:trPr>
          <w:trHeight w:val="28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7EE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szabadidő-szervező</w:t>
            </w:r>
            <w:proofErr w:type="spellEnd"/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C4AC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munkaviszony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határozatlan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időre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DE24" w14:textId="77777777" w:rsidR="0010010B" w:rsidRPr="0010010B" w:rsidRDefault="0010010B" w:rsidP="0010010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teljes</w:t>
            </w:r>
            <w:proofErr w:type="spellEnd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spellStart"/>
            <w:r w:rsidRPr="0010010B">
              <w:rPr>
                <w:rFonts w:ascii="Calibri" w:eastAsia="Times New Roman" w:hAnsi="Calibri" w:cs="Calibri"/>
                <w:kern w:val="0"/>
                <w:sz w:val="22"/>
                <w:szCs w:val="22"/>
                <w:lang w:eastAsia="en-GB"/>
                <w14:ligatures w14:val="none"/>
              </w:rPr>
              <w:t>munkaidős</w:t>
            </w:r>
            <w:proofErr w:type="spellEnd"/>
          </w:p>
        </w:tc>
      </w:tr>
    </w:tbl>
    <w:p w14:paraId="5D734116" w14:textId="77777777" w:rsidR="0010010B" w:rsidRPr="0010010B" w:rsidRDefault="0010010B">
      <w:pPr>
        <w:rPr>
          <w:lang w:val="hu-HU"/>
        </w:rPr>
      </w:pPr>
    </w:p>
    <w:sectPr w:rsidR="0010010B" w:rsidRPr="0010010B" w:rsidSect="001001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0B"/>
    <w:rsid w:val="0010010B"/>
    <w:rsid w:val="009B4C93"/>
    <w:rsid w:val="00B316A4"/>
    <w:rsid w:val="00C23E76"/>
    <w:rsid w:val="00F2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E396C"/>
  <w15:chartTrackingRefBased/>
  <w15:docId w15:val="{36D87D72-EBEA-4909-939B-AA06C6E0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1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1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1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1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1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1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1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1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1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1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2671</Words>
  <Characters>15228</Characters>
  <Application>Microsoft Office Word</Application>
  <DocSecurity>0</DocSecurity>
  <Lines>126</Lines>
  <Paragraphs>35</Paragraphs>
  <ScaleCrop>false</ScaleCrop>
  <Company/>
  <LinksUpToDate>false</LinksUpToDate>
  <CharactersWithSpaces>17864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Ostorics Márton Gyula</dc:creator>
  <cp:keywords/>
  <dc:description/>
  <cp:lastModifiedBy>László Ostorics</cp:lastModifiedBy>
  <cp:revision>1</cp:revision>
  <dcterms:created xsi:type="dcterms:W3CDTF">2026-09-30T18:19:00Z</dcterms:created>
  <dcterms:modified xsi:type="dcterms:W3CDTF">2026-09-30T18:23:00Z</dcterms:modified>
</cp:coreProperties>
</file>