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58" w:rsidRPr="00404C33" w:rsidRDefault="006F3C58" w:rsidP="00137028">
      <w:pPr>
        <w:spacing w:after="240"/>
        <w:jc w:val="center"/>
        <w:rPr>
          <w:b/>
          <w:bCs/>
        </w:rPr>
      </w:pPr>
      <w:r w:rsidRPr="00404C33">
        <w:rPr>
          <w:b/>
          <w:bCs/>
          <w:sz w:val="28"/>
          <w:szCs w:val="28"/>
        </w:rPr>
        <w:t xml:space="preserve">Nyilatkozat középszintű </w:t>
      </w:r>
      <w:r w:rsidR="007F0F8D">
        <w:rPr>
          <w:b/>
          <w:bCs/>
          <w:sz w:val="28"/>
          <w:szCs w:val="28"/>
        </w:rPr>
        <w:t>digitális kultúra</w:t>
      </w:r>
      <w:r w:rsidRPr="00404C33">
        <w:rPr>
          <w:b/>
          <w:bCs/>
          <w:sz w:val="28"/>
          <w:szCs w:val="28"/>
        </w:rPr>
        <w:t xml:space="preserve"> érettségi vizsgához (</w:t>
      </w:r>
      <w:r w:rsidR="00720C13">
        <w:rPr>
          <w:b/>
          <w:bCs/>
          <w:sz w:val="28"/>
          <w:szCs w:val="28"/>
        </w:rPr>
        <w:t>A</w:t>
      </w:r>
      <w:r w:rsidRPr="00404C33">
        <w:rPr>
          <w:b/>
          <w:bCs/>
          <w:sz w:val="28"/>
          <w:szCs w:val="28"/>
        </w:rPr>
        <w:t>)</w:t>
      </w:r>
    </w:p>
    <w:p w:rsidR="006F3C58" w:rsidRPr="00137028" w:rsidRDefault="006F3C58" w:rsidP="00137028">
      <w:pPr>
        <w:spacing w:after="240"/>
        <w:rPr>
          <w:sz w:val="22"/>
          <w:szCs w:val="22"/>
        </w:rPr>
      </w:pPr>
      <w:r w:rsidRPr="00137028">
        <w:rPr>
          <w:sz w:val="22"/>
          <w:szCs w:val="22"/>
        </w:rPr>
        <w:t>A vizsgázó neve</w:t>
      </w:r>
      <w:proofErr w:type="gramStart"/>
      <w:r w:rsidRPr="00137028">
        <w:rPr>
          <w:sz w:val="22"/>
          <w:szCs w:val="22"/>
        </w:rPr>
        <w:t>:……………………………….……………………………………………………………</w:t>
      </w:r>
      <w:r w:rsidR="00137028">
        <w:rPr>
          <w:sz w:val="22"/>
          <w:szCs w:val="22"/>
        </w:rPr>
        <w:t>…..</w:t>
      </w:r>
      <w:r w:rsidRPr="00137028">
        <w:rPr>
          <w:sz w:val="22"/>
          <w:szCs w:val="22"/>
        </w:rPr>
        <w:t>…</w:t>
      </w:r>
      <w:proofErr w:type="gramEnd"/>
    </w:p>
    <w:p w:rsidR="006F3C58" w:rsidRPr="00137028" w:rsidRDefault="006F3C58" w:rsidP="00137028">
      <w:pPr>
        <w:spacing w:after="240"/>
        <w:rPr>
          <w:sz w:val="22"/>
          <w:szCs w:val="22"/>
        </w:rPr>
      </w:pPr>
      <w:r w:rsidRPr="00137028">
        <w:rPr>
          <w:sz w:val="22"/>
          <w:szCs w:val="22"/>
        </w:rPr>
        <w:t>A vizsgázó egyedi érettségi iktatószáma</w:t>
      </w:r>
      <w:proofErr w:type="gramStart"/>
      <w:r w:rsidRPr="00137028">
        <w:rPr>
          <w:sz w:val="22"/>
          <w:szCs w:val="22"/>
        </w:rPr>
        <w:t>:………………………….…………………………………</w:t>
      </w:r>
      <w:r w:rsidR="00137028">
        <w:rPr>
          <w:sz w:val="22"/>
          <w:szCs w:val="22"/>
        </w:rPr>
        <w:t>….</w:t>
      </w:r>
      <w:r w:rsidRPr="00137028">
        <w:rPr>
          <w:sz w:val="22"/>
          <w:szCs w:val="22"/>
        </w:rPr>
        <w:t>…………</w:t>
      </w:r>
      <w:proofErr w:type="gramEnd"/>
    </w:p>
    <w:p w:rsidR="006F3C58" w:rsidRPr="00137028" w:rsidRDefault="006F3C58" w:rsidP="001B0C64">
      <w:pPr>
        <w:jc w:val="both"/>
        <w:rPr>
          <w:sz w:val="22"/>
          <w:szCs w:val="22"/>
        </w:rPr>
      </w:pPr>
      <w:r w:rsidRPr="00137028">
        <w:rPr>
          <w:sz w:val="22"/>
          <w:szCs w:val="22"/>
        </w:rPr>
        <w:t xml:space="preserve">A </w:t>
      </w:r>
      <w:r w:rsidRPr="00137028">
        <w:rPr>
          <w:b/>
          <w:sz w:val="22"/>
          <w:szCs w:val="22"/>
        </w:rPr>
        <w:t>20</w:t>
      </w:r>
      <w:r w:rsidR="006065F9" w:rsidRPr="00137028">
        <w:rPr>
          <w:b/>
          <w:sz w:val="22"/>
          <w:szCs w:val="22"/>
        </w:rPr>
        <w:t>2</w:t>
      </w:r>
      <w:r w:rsidR="00067A1F" w:rsidRPr="00137028">
        <w:rPr>
          <w:b/>
          <w:sz w:val="22"/>
          <w:szCs w:val="22"/>
        </w:rPr>
        <w:t>2</w:t>
      </w:r>
      <w:r w:rsidRPr="00137028">
        <w:rPr>
          <w:b/>
          <w:sz w:val="22"/>
          <w:szCs w:val="22"/>
        </w:rPr>
        <w:t>/20</w:t>
      </w:r>
      <w:r w:rsidR="0017222B" w:rsidRPr="00137028">
        <w:rPr>
          <w:b/>
          <w:sz w:val="22"/>
          <w:szCs w:val="22"/>
        </w:rPr>
        <w:t>2</w:t>
      </w:r>
      <w:r w:rsidR="00067A1F" w:rsidRPr="00137028">
        <w:rPr>
          <w:b/>
          <w:sz w:val="22"/>
          <w:szCs w:val="22"/>
        </w:rPr>
        <w:t>3</w:t>
      </w:r>
      <w:r w:rsidRPr="00137028">
        <w:rPr>
          <w:b/>
          <w:sz w:val="22"/>
          <w:szCs w:val="22"/>
        </w:rPr>
        <w:t xml:space="preserve">. tanév </w:t>
      </w:r>
      <w:r w:rsidR="0044599E" w:rsidRPr="008A3261">
        <w:rPr>
          <w:b/>
        </w:rPr>
        <w:t>október-novemberi</w:t>
      </w:r>
      <w:r w:rsidR="0044599E" w:rsidRPr="00137028">
        <w:rPr>
          <w:sz w:val="22"/>
          <w:szCs w:val="22"/>
        </w:rPr>
        <w:t xml:space="preserve"> </w:t>
      </w:r>
      <w:r w:rsidRPr="00137028">
        <w:rPr>
          <w:sz w:val="22"/>
          <w:szCs w:val="22"/>
        </w:rPr>
        <w:t xml:space="preserve">vizsgaidőszakában </w:t>
      </w:r>
      <w:r w:rsidR="007F0F8D" w:rsidRPr="00137028">
        <w:rPr>
          <w:b/>
          <w:sz w:val="22"/>
          <w:szCs w:val="22"/>
          <w:u w:val="single"/>
        </w:rPr>
        <w:t>digitális kultúrából</w:t>
      </w:r>
      <w:r w:rsidRPr="00137028">
        <w:rPr>
          <w:b/>
          <w:sz w:val="22"/>
          <w:szCs w:val="22"/>
          <w:u w:val="single"/>
        </w:rPr>
        <w:t xml:space="preserve"> középszinten érettségi vizsgára jelentkező vizsgázó</w:t>
      </w:r>
      <w:r w:rsidRPr="00137028">
        <w:rPr>
          <w:sz w:val="22"/>
          <w:szCs w:val="22"/>
        </w:rPr>
        <w:t xml:space="preserve"> az alábbiakban nyilatkozik arról, </w:t>
      </w:r>
      <w:r w:rsidR="00FF6ABF" w:rsidRPr="00137028">
        <w:rPr>
          <w:sz w:val="22"/>
          <w:szCs w:val="22"/>
        </w:rPr>
        <w:t>hogy a</w:t>
      </w:r>
      <w:r w:rsidR="00B01F0C" w:rsidRPr="00137028">
        <w:rPr>
          <w:sz w:val="22"/>
          <w:szCs w:val="22"/>
        </w:rPr>
        <w:t xml:space="preserve"> </w:t>
      </w:r>
      <w:r w:rsidR="00CB1540" w:rsidRPr="00137028">
        <w:rPr>
          <w:sz w:val="22"/>
          <w:szCs w:val="22"/>
        </w:rPr>
        <w:t>Windows 10 operációs rendszert kívánja használni az érettségi vizsgán.</w:t>
      </w:r>
    </w:p>
    <w:p w:rsidR="00CB1540" w:rsidRPr="00137028" w:rsidRDefault="00CB1540" w:rsidP="001B0C64">
      <w:pPr>
        <w:jc w:val="both"/>
        <w:rPr>
          <w:sz w:val="22"/>
          <w:szCs w:val="22"/>
        </w:rPr>
      </w:pPr>
      <w:r w:rsidRPr="00137028">
        <w:rPr>
          <w:sz w:val="22"/>
          <w:szCs w:val="22"/>
        </w:rPr>
        <w:t>A vizsgán a következő programok állnak rendelkezésre. Ezek közül a vizsgázónak kell az egyes feladatok megoldásához célszerűen megválasztani a használni kívánt eszközt, eszközöket.</w:t>
      </w:r>
    </w:p>
    <w:p w:rsidR="00720C13" w:rsidRDefault="00720C13" w:rsidP="00137028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Windows 10</w:t>
      </w:r>
      <w:r w:rsidR="007F0F8D">
        <w:rPr>
          <w:b/>
          <w:sz w:val="20"/>
          <w:szCs w:val="20"/>
        </w:rPr>
        <w:t xml:space="preserve"> (64 bit)</w:t>
      </w:r>
      <w:r>
        <w:rPr>
          <w:b/>
          <w:sz w:val="20"/>
          <w:szCs w:val="20"/>
        </w:rPr>
        <w:t>* operációs rendszeren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5"/>
        <w:gridCol w:w="3004"/>
      </w:tblGrid>
      <w:tr w:rsidR="00067A1F" w:rsidTr="00417B7E">
        <w:trPr>
          <w:trHeight w:val="225"/>
          <w:jc w:val="center"/>
        </w:trPr>
        <w:tc>
          <w:tcPr>
            <w:tcW w:w="5125" w:type="dxa"/>
            <w:vAlign w:val="bottom"/>
          </w:tcPr>
          <w:p w:rsidR="00067A1F" w:rsidRPr="00137028" w:rsidRDefault="00067A1F" w:rsidP="00417B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82070330"/>
            <w:r w:rsidRPr="00137028">
              <w:rPr>
                <w:rFonts w:ascii="Arial" w:hAnsi="Arial" w:cs="Arial"/>
                <w:b/>
                <w:bCs/>
                <w:sz w:val="20"/>
                <w:szCs w:val="20"/>
              </w:rPr>
              <w:t>Szoftverek</w:t>
            </w:r>
          </w:p>
        </w:tc>
        <w:tc>
          <w:tcPr>
            <w:tcW w:w="3004" w:type="dxa"/>
            <w:vAlign w:val="center"/>
          </w:tcPr>
          <w:p w:rsidR="00067A1F" w:rsidRPr="00137028" w:rsidRDefault="00067A1F" w:rsidP="00417B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028">
              <w:rPr>
                <w:rFonts w:ascii="Arial" w:hAnsi="Arial" w:cs="Arial"/>
                <w:b/>
                <w:bCs/>
                <w:sz w:val="20"/>
                <w:szCs w:val="20"/>
              </w:rPr>
              <w:t>Szoftvercsoportok</w:t>
            </w:r>
          </w:p>
        </w:tc>
      </w:tr>
      <w:tr w:rsidR="00067A1F" w:rsidTr="00417B7E">
        <w:trPr>
          <w:cantSplit/>
          <w:trHeight w:val="484"/>
          <w:jc w:val="center"/>
        </w:trPr>
        <w:tc>
          <w:tcPr>
            <w:tcW w:w="5125" w:type="dxa"/>
            <w:vAlign w:val="center"/>
          </w:tcPr>
          <w:p w:rsidR="00067A1F" w:rsidRPr="00157786" w:rsidRDefault="00067A1F" w:rsidP="00157786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MS Office 2019 Professional Plus</w:t>
            </w:r>
          </w:p>
        </w:tc>
        <w:tc>
          <w:tcPr>
            <w:tcW w:w="3004" w:type="dxa"/>
            <w:vAlign w:val="center"/>
          </w:tcPr>
          <w:p w:rsidR="00067A1F" w:rsidRPr="00137028" w:rsidRDefault="00067A1F" w:rsidP="00417B7E">
            <w:pPr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Irodai szoftvercsomag</w:t>
            </w:r>
          </w:p>
        </w:tc>
      </w:tr>
      <w:tr w:rsidR="00067A1F" w:rsidTr="00417B7E">
        <w:trPr>
          <w:cantSplit/>
          <w:trHeight w:val="227"/>
          <w:jc w:val="center"/>
        </w:trPr>
        <w:tc>
          <w:tcPr>
            <w:tcW w:w="5125" w:type="dxa"/>
            <w:vAlign w:val="center"/>
          </w:tcPr>
          <w:p w:rsidR="00067A1F" w:rsidRPr="00FD1F17" w:rsidRDefault="00067A1F" w:rsidP="00FD1F17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MS Access</w:t>
            </w:r>
            <w:r w:rsidR="00FD1F17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3004" w:type="dxa"/>
            <w:vAlign w:val="center"/>
          </w:tcPr>
          <w:p w:rsidR="00067A1F" w:rsidRPr="00137028" w:rsidRDefault="00067A1F" w:rsidP="00417B7E">
            <w:pPr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Adatbázis-kezelő program</w:t>
            </w:r>
          </w:p>
        </w:tc>
      </w:tr>
      <w:tr w:rsidR="00067A1F" w:rsidTr="00417B7E">
        <w:trPr>
          <w:cantSplit/>
          <w:trHeight w:val="227"/>
          <w:jc w:val="center"/>
        </w:trPr>
        <w:tc>
          <w:tcPr>
            <w:tcW w:w="5125" w:type="dxa"/>
            <w:vAlign w:val="center"/>
          </w:tcPr>
          <w:p w:rsidR="00067A1F" w:rsidRPr="00137028" w:rsidRDefault="00067A1F" w:rsidP="00067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Az operációs rendszer vagy az irodai szoftvercsomag részét képező alkalmazás</w:t>
            </w:r>
          </w:p>
          <w:p w:rsidR="00067A1F" w:rsidRPr="00137028" w:rsidRDefault="00067A1F" w:rsidP="00067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GIMP 2.10</w:t>
            </w:r>
          </w:p>
          <w:p w:rsidR="00067A1F" w:rsidRPr="00137028" w:rsidRDefault="00067A1F" w:rsidP="00067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IrfanView</w:t>
            </w:r>
            <w:proofErr w:type="spellEnd"/>
            <w:r w:rsidRPr="00137028">
              <w:rPr>
                <w:rFonts w:ascii="Arial" w:hAnsi="Arial" w:cs="Arial"/>
                <w:sz w:val="20"/>
                <w:szCs w:val="20"/>
              </w:rPr>
              <w:t xml:space="preserve"> 4.60</w:t>
            </w:r>
          </w:p>
          <w:p w:rsidR="00067A1F" w:rsidRPr="00137028" w:rsidRDefault="00067A1F" w:rsidP="00067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Inkscape</w:t>
            </w:r>
            <w:proofErr w:type="spellEnd"/>
            <w:r w:rsidRPr="00137028">
              <w:rPr>
                <w:rFonts w:ascii="Arial" w:hAnsi="Arial" w:cs="Arial"/>
                <w:sz w:val="20"/>
                <w:szCs w:val="20"/>
              </w:rPr>
              <w:t xml:space="preserve"> 1.2</w:t>
            </w:r>
          </w:p>
        </w:tc>
        <w:tc>
          <w:tcPr>
            <w:tcW w:w="3004" w:type="dxa"/>
            <w:vAlign w:val="center"/>
          </w:tcPr>
          <w:p w:rsidR="00067A1F" w:rsidRPr="00137028" w:rsidRDefault="00067A1F" w:rsidP="00417B7E">
            <w:pPr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Grafikus szerkesztők</w:t>
            </w:r>
          </w:p>
        </w:tc>
      </w:tr>
      <w:tr w:rsidR="00067A1F" w:rsidTr="00417B7E">
        <w:trPr>
          <w:cantSplit/>
          <w:trHeight w:val="227"/>
          <w:jc w:val="center"/>
        </w:trPr>
        <w:tc>
          <w:tcPr>
            <w:tcW w:w="5125" w:type="dxa"/>
            <w:vAlign w:val="center"/>
          </w:tcPr>
          <w:p w:rsidR="00067A1F" w:rsidRPr="00137028" w:rsidRDefault="00067A1F" w:rsidP="00067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Notepad</w:t>
            </w:r>
            <w:proofErr w:type="spellEnd"/>
            <w:r w:rsidRPr="00137028">
              <w:rPr>
                <w:rFonts w:ascii="Arial" w:hAnsi="Arial" w:cs="Arial"/>
                <w:sz w:val="20"/>
                <w:szCs w:val="20"/>
              </w:rPr>
              <w:t>++ 8.4</w:t>
            </w:r>
          </w:p>
        </w:tc>
        <w:tc>
          <w:tcPr>
            <w:tcW w:w="3004" w:type="dxa"/>
            <w:vAlign w:val="center"/>
          </w:tcPr>
          <w:p w:rsidR="00067A1F" w:rsidRPr="00137028" w:rsidRDefault="00067A1F" w:rsidP="00417B7E">
            <w:pPr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Kódszerkesztők</w:t>
            </w:r>
          </w:p>
        </w:tc>
      </w:tr>
      <w:tr w:rsidR="00067A1F" w:rsidTr="00157786">
        <w:trPr>
          <w:cantSplit/>
          <w:trHeight w:val="844"/>
          <w:jc w:val="center"/>
        </w:trPr>
        <w:tc>
          <w:tcPr>
            <w:tcW w:w="5125" w:type="dxa"/>
            <w:vAlign w:val="center"/>
          </w:tcPr>
          <w:p w:rsidR="00067A1F" w:rsidRPr="00137028" w:rsidRDefault="00067A1F" w:rsidP="00067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proofErr w:type="gramStart"/>
            <w:r w:rsidRPr="00137028">
              <w:rPr>
                <w:rFonts w:ascii="Arial" w:hAnsi="Arial" w:cs="Arial"/>
                <w:sz w:val="20"/>
                <w:szCs w:val="20"/>
              </w:rPr>
              <w:t>::</w:t>
            </w:r>
            <w:proofErr w:type="spellStart"/>
            <w:proofErr w:type="gramEnd"/>
            <w:r w:rsidRPr="00137028">
              <w:rPr>
                <w:rFonts w:ascii="Arial" w:hAnsi="Arial" w:cs="Arial"/>
                <w:sz w:val="20"/>
                <w:szCs w:val="20"/>
              </w:rPr>
              <w:t>Blocks</w:t>
            </w:r>
            <w:proofErr w:type="spellEnd"/>
            <w:r w:rsidRPr="00137028">
              <w:rPr>
                <w:rFonts w:ascii="Arial" w:hAnsi="Arial" w:cs="Arial"/>
                <w:sz w:val="20"/>
                <w:szCs w:val="20"/>
              </w:rPr>
              <w:t xml:space="preserve"> 20.03 </w:t>
            </w: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MinGW</w:t>
            </w:r>
            <w:proofErr w:type="spellEnd"/>
            <w:r w:rsidRPr="00137028">
              <w:rPr>
                <w:rFonts w:ascii="Arial" w:hAnsi="Arial" w:cs="Arial"/>
                <w:sz w:val="20"/>
                <w:szCs w:val="20"/>
              </w:rPr>
              <w:t>/GCC</w:t>
            </w:r>
          </w:p>
          <w:p w:rsidR="00067A1F" w:rsidRPr="00137028" w:rsidRDefault="00067A1F" w:rsidP="00067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Python 3.10 + IDLE (Python GUI)</w:t>
            </w:r>
          </w:p>
          <w:p w:rsidR="00067A1F" w:rsidRPr="00494624" w:rsidRDefault="00067A1F" w:rsidP="00494624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 xml:space="preserve">JAVA SE – </w:t>
            </w: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Apache</w:t>
            </w:r>
            <w:proofErr w:type="spellEnd"/>
            <w:r w:rsidRPr="001370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NetBeans</w:t>
            </w:r>
            <w:proofErr w:type="spellEnd"/>
            <w:r w:rsidRPr="00137028">
              <w:rPr>
                <w:rFonts w:ascii="Arial" w:hAnsi="Arial" w:cs="Arial"/>
                <w:sz w:val="20"/>
                <w:szCs w:val="20"/>
              </w:rPr>
              <w:t xml:space="preserve"> IDE 12.0 LTS, JDK 8</w:t>
            </w:r>
          </w:p>
        </w:tc>
        <w:tc>
          <w:tcPr>
            <w:tcW w:w="3004" w:type="dxa"/>
            <w:vAlign w:val="center"/>
          </w:tcPr>
          <w:p w:rsidR="00067A1F" w:rsidRPr="00137028" w:rsidRDefault="00067A1F" w:rsidP="00417B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Programozási nyelv / programozói környezet</w:t>
            </w:r>
          </w:p>
        </w:tc>
      </w:tr>
      <w:tr w:rsidR="00067A1F" w:rsidTr="00157786">
        <w:trPr>
          <w:cantSplit/>
          <w:trHeight w:val="261"/>
          <w:jc w:val="center"/>
        </w:trPr>
        <w:tc>
          <w:tcPr>
            <w:tcW w:w="5125" w:type="dxa"/>
            <w:vAlign w:val="center"/>
          </w:tcPr>
          <w:p w:rsidR="00067A1F" w:rsidRPr="00B633B3" w:rsidRDefault="00B633B3" w:rsidP="00B633B3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0.6</w:t>
            </w:r>
            <w:bookmarkStart w:id="1" w:name="_GoBack"/>
            <w:bookmarkEnd w:id="1"/>
          </w:p>
        </w:tc>
        <w:tc>
          <w:tcPr>
            <w:tcW w:w="3004" w:type="dxa"/>
            <w:vAlign w:val="center"/>
          </w:tcPr>
          <w:p w:rsidR="00067A1F" w:rsidRPr="00137028" w:rsidRDefault="00067A1F" w:rsidP="00417B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Offline súgó</w:t>
            </w:r>
          </w:p>
        </w:tc>
      </w:tr>
    </w:tbl>
    <w:bookmarkEnd w:id="0"/>
    <w:p w:rsidR="007F0F8D" w:rsidRDefault="007F0F8D" w:rsidP="0036649C">
      <w:pPr>
        <w:ind w:left="1276" w:right="1182"/>
        <w:jc w:val="both"/>
        <w:rPr>
          <w:sz w:val="20"/>
          <w:szCs w:val="20"/>
        </w:rPr>
      </w:pPr>
      <w:r>
        <w:rPr>
          <w:sz w:val="20"/>
          <w:szCs w:val="20"/>
        </w:rPr>
        <w:t>* A vizsga szempontjából a Windows operációs rendszerek Home, Professional, Enterprise változatai nem jelentenek különbséget.</w:t>
      </w:r>
    </w:p>
    <w:p w:rsidR="001B0C64" w:rsidRPr="00137028" w:rsidRDefault="001B0C64" w:rsidP="00137028">
      <w:pPr>
        <w:spacing w:before="120"/>
        <w:rPr>
          <w:b/>
          <w:sz w:val="20"/>
          <w:szCs w:val="20"/>
        </w:rPr>
      </w:pPr>
      <w:r w:rsidRPr="00137028">
        <w:rPr>
          <w:b/>
          <w:sz w:val="20"/>
          <w:szCs w:val="20"/>
        </w:rPr>
        <w:t xml:space="preserve">Figyelem! </w:t>
      </w:r>
    </w:p>
    <w:p w:rsidR="001B0C64" w:rsidRPr="00137028" w:rsidRDefault="00067A1F" w:rsidP="00FF6ABF">
      <w:pPr>
        <w:ind w:left="284"/>
        <w:jc w:val="both"/>
        <w:rPr>
          <w:b/>
          <w:sz w:val="20"/>
          <w:szCs w:val="20"/>
        </w:rPr>
      </w:pPr>
      <w:r w:rsidRPr="00137028">
        <w:rPr>
          <w:b/>
          <w:sz w:val="20"/>
          <w:szCs w:val="20"/>
        </w:rPr>
        <w:t xml:space="preserve">Egyes szoftverek csak online súgóval rendelkeznek, így a vizsga alatt nem elérhetőek. A kódolási feladatok megoldásához a táblázatban a </w:t>
      </w:r>
      <w:proofErr w:type="spellStart"/>
      <w:r w:rsidRPr="00137028">
        <w:rPr>
          <w:b/>
          <w:sz w:val="20"/>
          <w:szCs w:val="20"/>
        </w:rPr>
        <w:t>Zeal</w:t>
      </w:r>
      <w:proofErr w:type="spellEnd"/>
      <w:r w:rsidRPr="00137028">
        <w:rPr>
          <w:b/>
          <w:sz w:val="20"/>
          <w:szCs w:val="20"/>
        </w:rPr>
        <w:t xml:space="preserve"> programhoz felsorolt offline súgók használhatóak.</w:t>
      </w:r>
    </w:p>
    <w:p w:rsidR="007F0F8D" w:rsidRPr="00137028" w:rsidRDefault="007F0F8D" w:rsidP="00137028">
      <w:pPr>
        <w:spacing w:before="120" w:after="120"/>
        <w:jc w:val="both"/>
        <w:rPr>
          <w:sz w:val="20"/>
          <w:szCs w:val="20"/>
        </w:rPr>
      </w:pPr>
      <w:r w:rsidRPr="00137028">
        <w:rPr>
          <w:sz w:val="20"/>
          <w:szCs w:val="20"/>
        </w:rPr>
        <w:t xml:space="preserve">Az érettségi feladatokhoz a forrásállományok mindegyik platformra azonosak. A szöveges állományok elsősorban </w:t>
      </w:r>
      <w:r w:rsidR="00921697" w:rsidRPr="00137028">
        <w:rPr>
          <w:sz w:val="20"/>
          <w:szCs w:val="20"/>
        </w:rPr>
        <w:br/>
      </w:r>
      <w:r w:rsidRPr="00137028">
        <w:rPr>
          <w:sz w:val="20"/>
          <w:szCs w:val="20"/>
        </w:rPr>
        <w:t xml:space="preserve">UTF-8 </w:t>
      </w:r>
      <w:proofErr w:type="spellStart"/>
      <w:r w:rsidRPr="00137028">
        <w:rPr>
          <w:sz w:val="20"/>
          <w:szCs w:val="20"/>
        </w:rPr>
        <w:t>kódolásúak</w:t>
      </w:r>
      <w:proofErr w:type="spellEnd"/>
      <w:r w:rsidRPr="00137028">
        <w:rPr>
          <w:sz w:val="20"/>
          <w:szCs w:val="20"/>
        </w:rPr>
        <w:t>.</w:t>
      </w:r>
    </w:p>
    <w:p w:rsidR="00067A1F" w:rsidRPr="00137028" w:rsidRDefault="00067A1F" w:rsidP="00137028">
      <w:pPr>
        <w:jc w:val="both"/>
        <w:rPr>
          <w:b/>
          <w:bCs/>
          <w:sz w:val="20"/>
          <w:szCs w:val="20"/>
        </w:rPr>
      </w:pPr>
      <w:r w:rsidRPr="00137028">
        <w:rPr>
          <w:b/>
          <w:bCs/>
          <w:sz w:val="20"/>
          <w:szCs w:val="20"/>
        </w:rPr>
        <w:t>Betűtípusok</w:t>
      </w:r>
    </w:p>
    <w:p w:rsidR="00067A1F" w:rsidRPr="00137028" w:rsidRDefault="00067A1F" w:rsidP="00E21579">
      <w:pPr>
        <w:spacing w:after="120"/>
        <w:ind w:left="284"/>
        <w:jc w:val="both"/>
        <w:rPr>
          <w:sz w:val="20"/>
          <w:szCs w:val="20"/>
        </w:rPr>
      </w:pPr>
      <w:r w:rsidRPr="00137028">
        <w:rPr>
          <w:sz w:val="20"/>
          <w:szCs w:val="20"/>
        </w:rPr>
        <w:t>A feladatok a következő betűtípusok használatát kérhetik, ezért ezeket a vizsgát megelőzően a vizsgázói gépekre fel kell telepíteni.</w:t>
      </w:r>
    </w:p>
    <w:p w:rsidR="00067A1F" w:rsidRPr="00137028" w:rsidRDefault="00067A1F" w:rsidP="00067A1F">
      <w:pPr>
        <w:spacing w:before="240" w:after="240"/>
        <w:jc w:val="center"/>
        <w:rPr>
          <w:b/>
          <w:bCs/>
          <w:i/>
          <w:iCs/>
          <w:sz w:val="20"/>
          <w:szCs w:val="20"/>
        </w:rPr>
      </w:pPr>
      <w:r w:rsidRPr="00137028">
        <w:rPr>
          <w:b/>
          <w:bCs/>
          <w:i/>
          <w:iCs/>
          <w:sz w:val="20"/>
          <w:szCs w:val="20"/>
        </w:rPr>
        <w:t>A betűtípusok felsorolása a következő oldalon található.</w:t>
      </w:r>
    </w:p>
    <w:p w:rsidR="00067A1F" w:rsidRPr="00137028" w:rsidRDefault="00CB1540" w:rsidP="00067A1F">
      <w:pPr>
        <w:rPr>
          <w:b/>
          <w:bCs/>
        </w:rPr>
      </w:pPr>
      <w:r>
        <w:rPr>
          <w:b/>
          <w:bCs/>
          <w:sz w:val="18"/>
          <w:szCs w:val="18"/>
        </w:rPr>
        <w:br w:type="page"/>
      </w:r>
      <w:r w:rsidR="00067A1F" w:rsidRPr="00137028">
        <w:rPr>
          <w:b/>
          <w:bCs/>
        </w:rPr>
        <w:lastRenderedPageBreak/>
        <w:t>Telepíte</w:t>
      </w:r>
      <w:r w:rsidR="00921697" w:rsidRPr="00137028">
        <w:rPr>
          <w:b/>
          <w:bCs/>
        </w:rPr>
        <w:t>tt</w:t>
      </w:r>
      <w:r w:rsidR="00067A1F" w:rsidRPr="00137028">
        <w:rPr>
          <w:b/>
          <w:bCs/>
        </w:rPr>
        <w:t xml:space="preserve"> </w:t>
      </w:r>
      <w:r w:rsidR="00067A1F" w:rsidRPr="00E21579">
        <w:rPr>
          <w:b/>
          <w:bCs/>
        </w:rPr>
        <w:t>betűtípusok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6513"/>
      </w:tblGrid>
      <w:tr w:rsidR="00067A1F" w:rsidRPr="00137028" w:rsidTr="00417B7E">
        <w:trPr>
          <w:jc w:val="center"/>
        </w:trPr>
        <w:tc>
          <w:tcPr>
            <w:tcW w:w="704" w:type="dxa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1F" w:rsidRPr="00137028" w:rsidRDefault="00067A1F" w:rsidP="00417B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028">
              <w:rPr>
                <w:rFonts w:ascii="Arial" w:hAnsi="Arial" w:cs="Arial"/>
                <w:b/>
                <w:bCs/>
                <w:sz w:val="20"/>
                <w:szCs w:val="20"/>
              </w:rPr>
              <w:t>Betűtípus neve</w:t>
            </w:r>
          </w:p>
        </w:tc>
        <w:tc>
          <w:tcPr>
            <w:tcW w:w="6513" w:type="dxa"/>
          </w:tcPr>
          <w:p w:rsidR="00067A1F" w:rsidRPr="00137028" w:rsidRDefault="00067A1F" w:rsidP="00417B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028">
              <w:rPr>
                <w:rFonts w:ascii="Arial" w:hAnsi="Arial" w:cs="Arial"/>
                <w:b/>
                <w:bCs/>
                <w:sz w:val="20"/>
                <w:szCs w:val="20"/>
              </w:rPr>
              <w:t>Letöltési forrás, telepítendő fájl neve</w:t>
            </w:r>
          </w:p>
        </w:tc>
      </w:tr>
      <w:tr w:rsidR="00067A1F" w:rsidRPr="00137028" w:rsidTr="00E21579">
        <w:trPr>
          <w:cantSplit/>
          <w:trHeight w:val="898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Serif</w:t>
            </w:r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Cormorant</w:t>
            </w:r>
            <w:proofErr w:type="spellEnd"/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https://fonts.google.com/specimen/Cormorant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Cormorant-VariableFont_wght.ttf</w:t>
            </w:r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7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Cormorant-Italic-VariableFont_wght.ttf</w:t>
            </w:r>
          </w:p>
        </w:tc>
      </w:tr>
      <w:tr w:rsidR="00067A1F" w:rsidRPr="00137028" w:rsidTr="00E21579">
        <w:trPr>
          <w:cantSplit/>
          <w:trHeight w:val="898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EB Garamond</w:t>
            </w:r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https://fonts.google.com/specimen/EB+Garamond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7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EBGaramond-VariableFont_wght.ttf</w:t>
            </w:r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7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EBGaramond-Italic-VariableFont_wght.ttf</w:t>
            </w:r>
          </w:p>
        </w:tc>
      </w:tr>
      <w:tr w:rsidR="00067A1F" w:rsidRPr="00137028" w:rsidTr="00E21579">
        <w:trPr>
          <w:cantSplit/>
          <w:trHeight w:val="758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Libre</w:t>
            </w:r>
            <w:proofErr w:type="spellEnd"/>
            <w:r w:rsidRPr="001370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Bodoni</w:t>
            </w:r>
            <w:proofErr w:type="spellEnd"/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https://fonts.google.com/specimen/Libre+Bodoni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LibreBodoni-VariableFont_wght.ttf</w:t>
            </w:r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LibreBodoni-Italic-VariableFont_wght.ttf</w:t>
            </w:r>
          </w:p>
        </w:tc>
      </w:tr>
      <w:tr w:rsidR="00067A1F" w:rsidRPr="00137028" w:rsidTr="00E21579">
        <w:trPr>
          <w:cantSplit/>
          <w:trHeight w:val="459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Podkova</w:t>
            </w:r>
            <w:proofErr w:type="spellEnd"/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https://fonts.google.com/specimen/Podkova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Podkova-VariableFont_wght.ttf</w:t>
            </w:r>
          </w:p>
        </w:tc>
      </w:tr>
      <w:tr w:rsidR="00067A1F" w:rsidRPr="00137028" w:rsidTr="00E21579">
        <w:trPr>
          <w:cantSplit/>
          <w:trHeight w:val="495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Texturina</w:t>
            </w:r>
            <w:proofErr w:type="spellEnd"/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https://fonts.google.com/specimen/Texturina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Texturina-VariableFont_opsz</w:t>
            </w:r>
            <w:proofErr w:type="gramStart"/>
            <w:r w:rsidRPr="00137028">
              <w:rPr>
                <w:rFonts w:ascii="Arial" w:hAnsi="Arial" w:cs="Arial"/>
                <w:sz w:val="20"/>
                <w:szCs w:val="20"/>
              </w:rPr>
              <w:t>,wght.ttf</w:t>
            </w:r>
            <w:proofErr w:type="gramEnd"/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Texturina-Italic-VariableFont_opsz</w:t>
            </w:r>
            <w:proofErr w:type="gramStart"/>
            <w:r w:rsidRPr="00137028">
              <w:rPr>
                <w:rFonts w:ascii="Arial" w:hAnsi="Arial" w:cs="Arial"/>
                <w:sz w:val="20"/>
                <w:szCs w:val="20"/>
              </w:rPr>
              <w:t>,wght.ttf</w:t>
            </w:r>
            <w:proofErr w:type="gramEnd"/>
          </w:p>
        </w:tc>
      </w:tr>
      <w:tr w:rsidR="00067A1F" w:rsidRPr="00137028" w:rsidTr="00E21579">
        <w:trPr>
          <w:cantSplit/>
          <w:trHeight w:val="45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Sans</w:t>
            </w:r>
            <w:proofErr w:type="spellEnd"/>
            <w:r w:rsidRPr="00137028">
              <w:rPr>
                <w:rFonts w:ascii="Arial" w:hAnsi="Arial" w:cs="Arial"/>
                <w:sz w:val="20"/>
                <w:szCs w:val="20"/>
              </w:rPr>
              <w:t xml:space="preserve"> Serif</w:t>
            </w:r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Changa</w:t>
            </w:r>
            <w:proofErr w:type="spellEnd"/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https://fonts.google.com/specimen/Changa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Changa-VariableFont_wght.ttf</w:t>
            </w:r>
          </w:p>
        </w:tc>
      </w:tr>
      <w:tr w:rsidR="00067A1F" w:rsidRPr="00137028" w:rsidTr="00E21579">
        <w:trPr>
          <w:cantSplit/>
          <w:trHeight w:val="67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Genos</w:t>
            </w:r>
            <w:proofErr w:type="spellEnd"/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https://fonts.google.com/specimen/Genos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Genos-VariableFont_wght.ttf</w:t>
            </w:r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Genos-Italic-VariableFont_wght.ttf</w:t>
            </w:r>
          </w:p>
        </w:tc>
      </w:tr>
      <w:tr w:rsidR="00067A1F" w:rsidRPr="00137028" w:rsidTr="00E21579">
        <w:trPr>
          <w:cantSplit/>
          <w:trHeight w:val="67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Kufam</w:t>
            </w:r>
            <w:proofErr w:type="spellEnd"/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https://fonts.google.com/specimen/Kufam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Kufam-VariableFont_wght.ttf</w:t>
            </w:r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Kufam-Italic-VariableFont_wght.ttf</w:t>
            </w:r>
          </w:p>
        </w:tc>
      </w:tr>
      <w:tr w:rsidR="00067A1F" w:rsidRPr="00137028" w:rsidTr="00E21579">
        <w:trPr>
          <w:cantSplit/>
          <w:trHeight w:val="67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 xml:space="preserve">Open </w:t>
            </w: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Sans</w:t>
            </w:r>
            <w:proofErr w:type="spellEnd"/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https://fonts.google.com/specimen/Open+Sans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OpenSans-VariableFont_wdth</w:t>
            </w:r>
            <w:proofErr w:type="gramStart"/>
            <w:r w:rsidRPr="00137028">
              <w:rPr>
                <w:rFonts w:ascii="Arial" w:hAnsi="Arial" w:cs="Arial"/>
                <w:sz w:val="20"/>
                <w:szCs w:val="20"/>
              </w:rPr>
              <w:t>,wght.ttf</w:t>
            </w:r>
            <w:proofErr w:type="gramEnd"/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OpenSans-Italic-VariableFont_wdth</w:t>
            </w:r>
            <w:proofErr w:type="gramStart"/>
            <w:r w:rsidRPr="00137028">
              <w:rPr>
                <w:rFonts w:ascii="Arial" w:hAnsi="Arial" w:cs="Arial"/>
                <w:sz w:val="20"/>
                <w:szCs w:val="20"/>
              </w:rPr>
              <w:t>,wght.ttf</w:t>
            </w:r>
            <w:proofErr w:type="gramEnd"/>
          </w:p>
        </w:tc>
      </w:tr>
      <w:tr w:rsidR="00067A1F" w:rsidRPr="00137028" w:rsidTr="00E21579">
        <w:trPr>
          <w:cantSplit/>
          <w:trHeight w:val="67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Raleway</w:t>
            </w:r>
            <w:proofErr w:type="spellEnd"/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https://fonts.google.com/specimen/Raleway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Raleway-VariableFont_wght.ttf</w:t>
            </w:r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Raleway-Italic-VariableFont_wght.ttf</w:t>
            </w:r>
          </w:p>
        </w:tc>
      </w:tr>
      <w:tr w:rsidR="00067A1F" w:rsidRPr="00137028" w:rsidTr="00E21579">
        <w:trPr>
          <w:cantSplit/>
          <w:trHeight w:val="267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Handwriting</w:t>
            </w:r>
            <w:proofErr w:type="spellEnd"/>
          </w:p>
        </w:tc>
        <w:tc>
          <w:tcPr>
            <w:tcW w:w="1843" w:type="dxa"/>
          </w:tcPr>
          <w:p w:rsidR="00067A1F" w:rsidRPr="00137028" w:rsidRDefault="00067A1F" w:rsidP="00E2157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Caveat</w:t>
            </w:r>
            <w:proofErr w:type="spellEnd"/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https://fonts.google.com/specimen/Caveat</w:t>
              </w:r>
            </w:hyperlink>
          </w:p>
          <w:p w:rsidR="00067A1F" w:rsidRPr="00137028" w:rsidRDefault="00067A1F" w:rsidP="00E21579">
            <w:pPr>
              <w:pStyle w:val="Listaszerbekezds"/>
              <w:keepNext/>
              <w:keepLines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Caveat-VariableFont_wght.ttf</w:t>
            </w:r>
          </w:p>
        </w:tc>
      </w:tr>
      <w:tr w:rsidR="00067A1F" w:rsidRPr="00137028" w:rsidTr="00E21579">
        <w:trPr>
          <w:cantSplit/>
          <w:trHeight w:val="26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Italianno</w:t>
            </w:r>
            <w:proofErr w:type="spellEnd"/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https://fonts.google.com/specimen/Italianno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Italianno-Regular.ttf</w:t>
            </w:r>
          </w:p>
        </w:tc>
      </w:tr>
      <w:tr w:rsidR="00067A1F" w:rsidRPr="00137028" w:rsidTr="00E21579">
        <w:trPr>
          <w:cantSplit/>
          <w:trHeight w:val="26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Magyar Script</w:t>
            </w:r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http://irottmagyarabc.hupont.hu/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Magyar script basic.ttf</w:t>
            </w:r>
          </w:p>
        </w:tc>
      </w:tr>
      <w:tr w:rsidR="00067A1F" w:rsidRPr="00137028" w:rsidTr="00E21579">
        <w:trPr>
          <w:cantSplit/>
          <w:trHeight w:val="267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Monospace</w:t>
            </w:r>
            <w:proofErr w:type="spellEnd"/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10175926"/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Roboto</w:t>
            </w:r>
            <w:proofErr w:type="spellEnd"/>
            <w:r w:rsidRPr="001370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Mono</w:t>
            </w:r>
            <w:bookmarkEnd w:id="2"/>
            <w:proofErr w:type="spellEnd"/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https://fonts.google.com/specimen/Roboto+Mono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RobotoMono-VariableFont_wght.ttf</w:t>
            </w:r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RobotoMono-Italic-VariableFont_wght.ttf</w:t>
            </w:r>
          </w:p>
        </w:tc>
      </w:tr>
      <w:tr w:rsidR="00067A1F" w:rsidRPr="00137028" w:rsidTr="00E21579">
        <w:trPr>
          <w:cantSplit/>
          <w:trHeight w:val="26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067A1F" w:rsidRPr="00137028" w:rsidRDefault="00067A1F" w:rsidP="00417B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1F" w:rsidRPr="00137028" w:rsidRDefault="00067A1F" w:rsidP="00E215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Spline</w:t>
            </w:r>
            <w:proofErr w:type="spellEnd"/>
            <w:r w:rsidRPr="001370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Sans</w:t>
            </w:r>
            <w:proofErr w:type="spellEnd"/>
            <w:r w:rsidRPr="001370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7028">
              <w:rPr>
                <w:rFonts w:ascii="Arial" w:hAnsi="Arial" w:cs="Arial"/>
                <w:sz w:val="20"/>
                <w:szCs w:val="20"/>
              </w:rPr>
              <w:t>Mono</w:t>
            </w:r>
            <w:proofErr w:type="spellEnd"/>
          </w:p>
        </w:tc>
        <w:tc>
          <w:tcPr>
            <w:tcW w:w="6513" w:type="dxa"/>
            <w:vAlign w:val="center"/>
          </w:tcPr>
          <w:p w:rsidR="00067A1F" w:rsidRPr="00137028" w:rsidRDefault="00B633B3" w:rsidP="00E21579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067A1F" w:rsidRPr="00137028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https://fonts.google.com/specimen/Spline+Sans+Mono</w:t>
              </w:r>
            </w:hyperlink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SplineSansMono-VariableFont_wght.ttf</w:t>
            </w:r>
          </w:p>
          <w:p w:rsidR="00067A1F" w:rsidRPr="00137028" w:rsidRDefault="00067A1F" w:rsidP="00E21579">
            <w:pPr>
              <w:pStyle w:val="Listaszerbekezds"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37028">
              <w:rPr>
                <w:rFonts w:ascii="Arial" w:hAnsi="Arial" w:cs="Arial"/>
                <w:sz w:val="20"/>
                <w:szCs w:val="20"/>
              </w:rPr>
              <w:t>SplineSansMono-Italic-VariableFont_wght.ttf</w:t>
            </w:r>
          </w:p>
        </w:tc>
      </w:tr>
    </w:tbl>
    <w:p w:rsidR="006F3C58" w:rsidRPr="006D11A2" w:rsidRDefault="006F3C58" w:rsidP="00E21579">
      <w:pPr>
        <w:spacing w:before="600" w:after="360"/>
        <w:ind w:firstLine="709"/>
        <w:jc w:val="both"/>
      </w:pPr>
      <w:r w:rsidRPr="006D11A2">
        <w:t>……………………….., 20</w:t>
      </w:r>
      <w:r w:rsidR="0017222B">
        <w:t>2</w:t>
      </w:r>
      <w:r w:rsidR="00921697">
        <w:t>3</w:t>
      </w:r>
      <w:r w:rsidRPr="006D11A2">
        <w:t>. ……………………..</w:t>
      </w:r>
    </w:p>
    <w:p w:rsidR="006F3C58" w:rsidRPr="006D11A2" w:rsidRDefault="006F3C58" w:rsidP="006F3C58">
      <w:pPr>
        <w:jc w:val="center"/>
      </w:pPr>
    </w:p>
    <w:p w:rsidR="00FF295A" w:rsidRPr="00494198" w:rsidRDefault="00FF295A" w:rsidP="00FF295A">
      <w:pPr>
        <w:tabs>
          <w:tab w:val="left" w:pos="1843"/>
          <w:tab w:val="left" w:leader="underscore" w:pos="4253"/>
          <w:tab w:val="left" w:pos="6521"/>
          <w:tab w:val="left" w:leader="underscore" w:pos="9923"/>
        </w:tabs>
      </w:pPr>
      <w:r>
        <w:tab/>
      </w:r>
      <w:r>
        <w:tab/>
      </w:r>
      <w:r>
        <w:tab/>
      </w:r>
      <w:r>
        <w:tab/>
      </w:r>
    </w:p>
    <w:p w:rsidR="006F3C58" w:rsidRPr="006D11A2" w:rsidRDefault="006F3C58" w:rsidP="00FF295A">
      <w:pPr>
        <w:tabs>
          <w:tab w:val="center" w:pos="2977"/>
          <w:tab w:val="center" w:pos="7938"/>
        </w:tabs>
      </w:pPr>
      <w:r w:rsidRPr="006D11A2">
        <w:tab/>
      </w:r>
      <w:proofErr w:type="gramStart"/>
      <w:r w:rsidRPr="006D11A2">
        <w:t>vizsgázó</w:t>
      </w:r>
      <w:proofErr w:type="gramEnd"/>
      <w:r w:rsidRPr="006D11A2">
        <w:t xml:space="preserve"> aláírása</w:t>
      </w:r>
      <w:r w:rsidRPr="006D11A2">
        <w:tab/>
        <w:t>szülő aláírása</w:t>
      </w:r>
    </w:p>
    <w:p w:rsidR="00921697" w:rsidRDefault="006F3C58" w:rsidP="006F3C58">
      <w:pPr>
        <w:tabs>
          <w:tab w:val="center" w:pos="7938"/>
        </w:tabs>
      </w:pPr>
      <w:r w:rsidRPr="006D11A2">
        <w:tab/>
        <w:t>(csak abban az esetben, ha a jelentkező nem nagykorú)</w:t>
      </w:r>
    </w:p>
    <w:p w:rsidR="00E21579" w:rsidRDefault="00E21579" w:rsidP="00494624">
      <w:pPr>
        <w:tabs>
          <w:tab w:val="center" w:pos="7938"/>
        </w:tabs>
        <w:spacing w:after="240"/>
      </w:pPr>
    </w:p>
    <w:p w:rsidR="000F2126" w:rsidRPr="00B07B49" w:rsidRDefault="000F2126" w:rsidP="007F0F8D">
      <w:pPr>
        <w:rPr>
          <w:sz w:val="2"/>
          <w:szCs w:val="2"/>
        </w:rPr>
      </w:pPr>
    </w:p>
    <w:sectPr w:rsidR="000F2126" w:rsidRPr="00B07B49" w:rsidSect="0046038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851" w:right="851" w:bottom="851" w:left="851" w:header="397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6B" w:rsidRDefault="001B446B">
      <w:r>
        <w:separator/>
      </w:r>
    </w:p>
  </w:endnote>
  <w:endnote w:type="continuationSeparator" w:id="0">
    <w:p w:rsidR="001B446B" w:rsidRDefault="001B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07" w:rsidRDefault="002E43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DC" w:rsidRDefault="00BA1BDC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33B3">
      <w:rPr>
        <w:noProof/>
      </w:rPr>
      <w:t>2</w:t>
    </w:r>
    <w:r>
      <w:fldChar w:fldCharType="end"/>
    </w:r>
  </w:p>
  <w:p w:rsidR="00BA1BDC" w:rsidRDefault="00BA1BD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07" w:rsidRDefault="002E43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6B" w:rsidRDefault="001B446B">
      <w:r>
        <w:separator/>
      </w:r>
    </w:p>
  </w:footnote>
  <w:footnote w:type="continuationSeparator" w:id="0">
    <w:p w:rsidR="001B446B" w:rsidRDefault="001B4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07" w:rsidRDefault="002E430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07" w:rsidRDefault="002E430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07" w:rsidRDefault="002E430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4346E1"/>
    <w:multiLevelType w:val="hybridMultilevel"/>
    <w:tmpl w:val="DAC41F6C"/>
    <w:lvl w:ilvl="0" w:tplc="E97AB4EA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E3F263F8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9D148134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30F0C242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11CE7B72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641C20D6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383CBF1E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6252620C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03BC95EC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2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480692A6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6030A50C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6EDC55CE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5784B5DE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816A5B40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292827E8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316AF4DA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DA9C2AB8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3" w15:restartNumberingAfterBreak="0">
    <w:nsid w:val="010953C6"/>
    <w:multiLevelType w:val="hybridMultilevel"/>
    <w:tmpl w:val="391AEAD2"/>
    <w:lvl w:ilvl="0" w:tplc="ADC4DC90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012"/>
    <w:multiLevelType w:val="hybridMultilevel"/>
    <w:tmpl w:val="09265F18"/>
    <w:lvl w:ilvl="0" w:tplc="49301FE6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C647C1"/>
    <w:multiLevelType w:val="hybridMultilevel"/>
    <w:tmpl w:val="EFD8E648"/>
    <w:lvl w:ilvl="0" w:tplc="D494AA16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43054"/>
    <w:multiLevelType w:val="hybridMultilevel"/>
    <w:tmpl w:val="9CD8A42E"/>
    <w:lvl w:ilvl="0" w:tplc="F34C7114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9BC2DF48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82B6EAD0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ED28DD0A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492A5858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BB00929A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CBBC9DAC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745C5A40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D534A1FE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8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7D26"/>
    <w:multiLevelType w:val="hybridMultilevel"/>
    <w:tmpl w:val="016CF036"/>
    <w:lvl w:ilvl="0" w:tplc="DA5A56AE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B4EC57FC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E834BEA8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C4E07E8C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3470FC36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47B67724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35D80BB2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180C030C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4A8442C6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1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333BF"/>
    <w:multiLevelType w:val="hybridMultilevel"/>
    <w:tmpl w:val="BAF010D0"/>
    <w:lvl w:ilvl="0" w:tplc="0B7C1342">
      <w:start w:val="1"/>
      <w:numFmt w:val="bullet"/>
      <w:lvlText w:val=""/>
      <w:lvlJc w:val="left"/>
      <w:pPr>
        <w:tabs>
          <w:tab w:val="num" w:pos="1324"/>
        </w:tabs>
        <w:ind w:left="1247" w:hanging="283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37052"/>
    <w:multiLevelType w:val="hybridMultilevel"/>
    <w:tmpl w:val="236A0602"/>
    <w:lvl w:ilvl="0" w:tplc="B844BB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D2BAB09C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C26AD2A4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5A94336E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4F56E4EC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EDDE1958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AF6691F6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21FC2F2C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04F815C0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14" w15:restartNumberingAfterBreak="0">
    <w:nsid w:val="38A67AB8"/>
    <w:multiLevelType w:val="hybridMultilevel"/>
    <w:tmpl w:val="1BA04E1A"/>
    <w:lvl w:ilvl="0" w:tplc="89D2D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F46684"/>
    <w:multiLevelType w:val="multilevel"/>
    <w:tmpl w:val="5880A6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E65474A"/>
    <w:multiLevelType w:val="multilevel"/>
    <w:tmpl w:val="3FB6B056"/>
    <w:lvl w:ilvl="0">
      <w:start w:val="1"/>
      <w:numFmt w:val="bullet"/>
      <w:lvlText w:val="-"/>
      <w:lvlJc w:val="left"/>
      <w:pPr>
        <w:tabs>
          <w:tab w:val="num" w:pos="0"/>
        </w:tabs>
        <w:ind w:left="163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E6253"/>
    <w:multiLevelType w:val="hybridMultilevel"/>
    <w:tmpl w:val="4378AC1E"/>
    <w:lvl w:ilvl="0" w:tplc="77C42BCC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E70A22BE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1CAA0C9E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3" w:tplc="7E82B71C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MT" w:eastAsia="Times New Roman" w:hAnsi="SymbolMT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ACA02558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154EB608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F33E41C0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D654FB7C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7DD6163C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7B2EEFF2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9D18493A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915ABE08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22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A65273"/>
    <w:multiLevelType w:val="hybridMultilevel"/>
    <w:tmpl w:val="BE38130E"/>
    <w:lvl w:ilvl="0" w:tplc="79005BE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2708"/>
    <w:multiLevelType w:val="hybridMultilevel"/>
    <w:tmpl w:val="0BBA1E6A"/>
    <w:lvl w:ilvl="0" w:tplc="2DF8E4C4">
      <w:start w:val="1"/>
      <w:numFmt w:val="lowerLetter"/>
      <w:lvlText w:val="%1."/>
      <w:lvlJc w:val="left"/>
      <w:pPr>
        <w:tabs>
          <w:tab w:val="num" w:pos="1020"/>
        </w:tabs>
        <w:ind w:left="1020" w:hanging="396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236C92"/>
    <w:multiLevelType w:val="hybridMultilevel"/>
    <w:tmpl w:val="ED6286A4"/>
    <w:lvl w:ilvl="0" w:tplc="DB782F0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9803D5"/>
    <w:multiLevelType w:val="multilevel"/>
    <w:tmpl w:val="74C4E7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" w:eastAsia="Times New Roman" w:cs="TimesNewRoman" w:hint="default"/>
        <w:b/>
        <w:bCs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NewRoman" w:eastAsia="Times New Roman" w:cs="TimesNew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NewRoman" w:eastAsia="Times New Roman" w:cs="TimesNew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" w:eastAsia="Times New Roman" w:cs="TimesNew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" w:eastAsia="Times New Roman" w:cs="TimesNew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" w:eastAsia="Times New Roman" w:cs="TimesNew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" w:eastAsia="Times New Roman" w:cs="TimesNew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" w:eastAsia="Times New Roman" w:cs="TimesNew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" w:eastAsia="Times New Roman" w:cs="TimesNewRoman" w:hint="default"/>
        <w:b/>
        <w:bCs/>
      </w:rPr>
    </w:lvl>
  </w:abstractNum>
  <w:abstractNum w:abstractNumId="27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15"/>
  </w:num>
  <w:num w:numId="5">
    <w:abstractNumId w:val="5"/>
  </w:num>
  <w:num w:numId="6">
    <w:abstractNumId w:val="23"/>
  </w:num>
  <w:num w:numId="7">
    <w:abstractNumId w:val="16"/>
  </w:num>
  <w:num w:numId="8">
    <w:abstractNumId w:val="25"/>
  </w:num>
  <w:num w:numId="9">
    <w:abstractNumId w:val="3"/>
  </w:num>
  <w:num w:numId="10">
    <w:abstractNumId w:val="24"/>
  </w:num>
  <w:num w:numId="11">
    <w:abstractNumId w:val="8"/>
  </w:num>
  <w:num w:numId="12">
    <w:abstractNumId w:val="10"/>
  </w:num>
  <w:num w:numId="13">
    <w:abstractNumId w:val="19"/>
  </w:num>
  <w:num w:numId="14">
    <w:abstractNumId w:val="26"/>
  </w:num>
  <w:num w:numId="15">
    <w:abstractNumId w:val="11"/>
  </w:num>
  <w:num w:numId="16">
    <w:abstractNumId w:val="17"/>
  </w:num>
  <w:num w:numId="17">
    <w:abstractNumId w:val="6"/>
  </w:num>
  <w:num w:numId="18">
    <w:abstractNumId w:val="0"/>
  </w:num>
  <w:num w:numId="19">
    <w:abstractNumId w:val="1"/>
  </w:num>
  <w:num w:numId="20">
    <w:abstractNumId w:val="7"/>
  </w:num>
  <w:num w:numId="21">
    <w:abstractNumId w:val="9"/>
  </w:num>
  <w:num w:numId="22">
    <w:abstractNumId w:val="2"/>
  </w:num>
  <w:num w:numId="23">
    <w:abstractNumId w:val="13"/>
  </w:num>
  <w:num w:numId="24">
    <w:abstractNumId w:val="21"/>
  </w:num>
  <w:num w:numId="25">
    <w:abstractNumId w:val="27"/>
  </w:num>
  <w:num w:numId="26">
    <w:abstractNumId w:val="14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0F"/>
    <w:rsid w:val="00004F82"/>
    <w:rsid w:val="00006994"/>
    <w:rsid w:val="00007383"/>
    <w:rsid w:val="00010434"/>
    <w:rsid w:val="000139E7"/>
    <w:rsid w:val="0002270B"/>
    <w:rsid w:val="0002599E"/>
    <w:rsid w:val="00033217"/>
    <w:rsid w:val="000349B9"/>
    <w:rsid w:val="00034C43"/>
    <w:rsid w:val="00041128"/>
    <w:rsid w:val="000467F7"/>
    <w:rsid w:val="0004746C"/>
    <w:rsid w:val="00065921"/>
    <w:rsid w:val="00067A1F"/>
    <w:rsid w:val="00072764"/>
    <w:rsid w:val="00084B53"/>
    <w:rsid w:val="0008574B"/>
    <w:rsid w:val="000906A8"/>
    <w:rsid w:val="000907C6"/>
    <w:rsid w:val="00090CAF"/>
    <w:rsid w:val="00092C98"/>
    <w:rsid w:val="000B25E6"/>
    <w:rsid w:val="000B2852"/>
    <w:rsid w:val="000C48BA"/>
    <w:rsid w:val="000E13D5"/>
    <w:rsid w:val="000E5494"/>
    <w:rsid w:val="000F1581"/>
    <w:rsid w:val="000F2126"/>
    <w:rsid w:val="00100882"/>
    <w:rsid w:val="00123672"/>
    <w:rsid w:val="00124516"/>
    <w:rsid w:val="00137028"/>
    <w:rsid w:val="001477C0"/>
    <w:rsid w:val="00157786"/>
    <w:rsid w:val="0017222B"/>
    <w:rsid w:val="001733F8"/>
    <w:rsid w:val="00181BD4"/>
    <w:rsid w:val="00183304"/>
    <w:rsid w:val="00187B5B"/>
    <w:rsid w:val="00191DFD"/>
    <w:rsid w:val="001A02E0"/>
    <w:rsid w:val="001A24E6"/>
    <w:rsid w:val="001B0C64"/>
    <w:rsid w:val="001B16EA"/>
    <w:rsid w:val="001B4404"/>
    <w:rsid w:val="001B446B"/>
    <w:rsid w:val="001B6CB8"/>
    <w:rsid w:val="001C1396"/>
    <w:rsid w:val="001C1C5F"/>
    <w:rsid w:val="001C4CD2"/>
    <w:rsid w:val="001C66C6"/>
    <w:rsid w:val="001C6FE0"/>
    <w:rsid w:val="001D5058"/>
    <w:rsid w:val="001E0A54"/>
    <w:rsid w:val="001F0CA2"/>
    <w:rsid w:val="001F5BCB"/>
    <w:rsid w:val="00201199"/>
    <w:rsid w:val="002016E6"/>
    <w:rsid w:val="0020552C"/>
    <w:rsid w:val="00206ABD"/>
    <w:rsid w:val="002076E5"/>
    <w:rsid w:val="002139B2"/>
    <w:rsid w:val="0021557A"/>
    <w:rsid w:val="0022235D"/>
    <w:rsid w:val="00223115"/>
    <w:rsid w:val="00233B72"/>
    <w:rsid w:val="00234870"/>
    <w:rsid w:val="00236805"/>
    <w:rsid w:val="0025605C"/>
    <w:rsid w:val="00257181"/>
    <w:rsid w:val="00263C0D"/>
    <w:rsid w:val="0026758C"/>
    <w:rsid w:val="002719D0"/>
    <w:rsid w:val="00272671"/>
    <w:rsid w:val="002728FB"/>
    <w:rsid w:val="00275973"/>
    <w:rsid w:val="0028443B"/>
    <w:rsid w:val="002911F0"/>
    <w:rsid w:val="002A110D"/>
    <w:rsid w:val="002A5EB4"/>
    <w:rsid w:val="002A6413"/>
    <w:rsid w:val="002C0816"/>
    <w:rsid w:val="002C1CCC"/>
    <w:rsid w:val="002C1D0B"/>
    <w:rsid w:val="002C29FD"/>
    <w:rsid w:val="002C4EF0"/>
    <w:rsid w:val="002D3506"/>
    <w:rsid w:val="002E04D8"/>
    <w:rsid w:val="002E2983"/>
    <w:rsid w:val="002E4307"/>
    <w:rsid w:val="002F2CA4"/>
    <w:rsid w:val="00302871"/>
    <w:rsid w:val="0032675C"/>
    <w:rsid w:val="00327DD9"/>
    <w:rsid w:val="003333F0"/>
    <w:rsid w:val="003334D1"/>
    <w:rsid w:val="00334173"/>
    <w:rsid w:val="00353C4E"/>
    <w:rsid w:val="00354057"/>
    <w:rsid w:val="0036649C"/>
    <w:rsid w:val="00385D1C"/>
    <w:rsid w:val="00394C9F"/>
    <w:rsid w:val="0039572F"/>
    <w:rsid w:val="003A588F"/>
    <w:rsid w:val="003A71F4"/>
    <w:rsid w:val="003A783B"/>
    <w:rsid w:val="003B0E18"/>
    <w:rsid w:val="003B2BD0"/>
    <w:rsid w:val="003B6EBE"/>
    <w:rsid w:val="003C1A6B"/>
    <w:rsid w:val="003C270D"/>
    <w:rsid w:val="003C4D95"/>
    <w:rsid w:val="003D2CA4"/>
    <w:rsid w:val="003D641F"/>
    <w:rsid w:val="003D665D"/>
    <w:rsid w:val="003F0C20"/>
    <w:rsid w:val="003F52F0"/>
    <w:rsid w:val="004004AE"/>
    <w:rsid w:val="004046E0"/>
    <w:rsid w:val="00404C33"/>
    <w:rsid w:val="0040628A"/>
    <w:rsid w:val="00417B7E"/>
    <w:rsid w:val="004219A6"/>
    <w:rsid w:val="00426B55"/>
    <w:rsid w:val="00432EBF"/>
    <w:rsid w:val="0044599E"/>
    <w:rsid w:val="00451F7E"/>
    <w:rsid w:val="00456B94"/>
    <w:rsid w:val="00460383"/>
    <w:rsid w:val="00462297"/>
    <w:rsid w:val="00470937"/>
    <w:rsid w:val="0047593F"/>
    <w:rsid w:val="00475A32"/>
    <w:rsid w:val="004804A7"/>
    <w:rsid w:val="00486ABA"/>
    <w:rsid w:val="004900A9"/>
    <w:rsid w:val="00494198"/>
    <w:rsid w:val="00494624"/>
    <w:rsid w:val="004A3E1B"/>
    <w:rsid w:val="004A3EA5"/>
    <w:rsid w:val="004A7BB5"/>
    <w:rsid w:val="004B1B53"/>
    <w:rsid w:val="004B5AD1"/>
    <w:rsid w:val="004C73EC"/>
    <w:rsid w:val="004F1F70"/>
    <w:rsid w:val="004F54DF"/>
    <w:rsid w:val="005115C0"/>
    <w:rsid w:val="0051718D"/>
    <w:rsid w:val="00533EC1"/>
    <w:rsid w:val="00535238"/>
    <w:rsid w:val="00541BE5"/>
    <w:rsid w:val="00552C8C"/>
    <w:rsid w:val="00565BF7"/>
    <w:rsid w:val="00570EFF"/>
    <w:rsid w:val="0057438B"/>
    <w:rsid w:val="005757E2"/>
    <w:rsid w:val="005807AB"/>
    <w:rsid w:val="00581BD5"/>
    <w:rsid w:val="0058357C"/>
    <w:rsid w:val="00584B32"/>
    <w:rsid w:val="00584FC5"/>
    <w:rsid w:val="0058668D"/>
    <w:rsid w:val="005947FA"/>
    <w:rsid w:val="00597BBD"/>
    <w:rsid w:val="005A2896"/>
    <w:rsid w:val="005A5FDF"/>
    <w:rsid w:val="005A66F0"/>
    <w:rsid w:val="005B201C"/>
    <w:rsid w:val="005B402D"/>
    <w:rsid w:val="005B4AA1"/>
    <w:rsid w:val="005D010E"/>
    <w:rsid w:val="005E2A31"/>
    <w:rsid w:val="005E4C72"/>
    <w:rsid w:val="005E5E48"/>
    <w:rsid w:val="005F2EB1"/>
    <w:rsid w:val="005F7481"/>
    <w:rsid w:val="006065F9"/>
    <w:rsid w:val="00607672"/>
    <w:rsid w:val="00607C37"/>
    <w:rsid w:val="0061003F"/>
    <w:rsid w:val="006211FC"/>
    <w:rsid w:val="00622465"/>
    <w:rsid w:val="00632138"/>
    <w:rsid w:val="006356C8"/>
    <w:rsid w:val="00645927"/>
    <w:rsid w:val="00647040"/>
    <w:rsid w:val="0065077E"/>
    <w:rsid w:val="00652436"/>
    <w:rsid w:val="006610EC"/>
    <w:rsid w:val="0066403D"/>
    <w:rsid w:val="00665065"/>
    <w:rsid w:val="006650D2"/>
    <w:rsid w:val="0068064F"/>
    <w:rsid w:val="006816DE"/>
    <w:rsid w:val="006A4FDA"/>
    <w:rsid w:val="006B7998"/>
    <w:rsid w:val="006C32E0"/>
    <w:rsid w:val="006C6BC7"/>
    <w:rsid w:val="006D11A2"/>
    <w:rsid w:val="006D25B3"/>
    <w:rsid w:val="006D2A8D"/>
    <w:rsid w:val="006D7CCC"/>
    <w:rsid w:val="006F2ADE"/>
    <w:rsid w:val="006F3C58"/>
    <w:rsid w:val="006F6FFE"/>
    <w:rsid w:val="00707F0B"/>
    <w:rsid w:val="007137CF"/>
    <w:rsid w:val="00713D72"/>
    <w:rsid w:val="007209BE"/>
    <w:rsid w:val="00720C13"/>
    <w:rsid w:val="00720E64"/>
    <w:rsid w:val="00722C18"/>
    <w:rsid w:val="0072508D"/>
    <w:rsid w:val="00725A94"/>
    <w:rsid w:val="00735305"/>
    <w:rsid w:val="0074541F"/>
    <w:rsid w:val="007541B6"/>
    <w:rsid w:val="00764948"/>
    <w:rsid w:val="00780A83"/>
    <w:rsid w:val="00784A32"/>
    <w:rsid w:val="00784E68"/>
    <w:rsid w:val="00791E65"/>
    <w:rsid w:val="007943EA"/>
    <w:rsid w:val="007A3F0C"/>
    <w:rsid w:val="007B03CB"/>
    <w:rsid w:val="007B0AA2"/>
    <w:rsid w:val="007B4642"/>
    <w:rsid w:val="007C07FD"/>
    <w:rsid w:val="007C3694"/>
    <w:rsid w:val="007E633A"/>
    <w:rsid w:val="007E6E80"/>
    <w:rsid w:val="007E7804"/>
    <w:rsid w:val="007F0F8D"/>
    <w:rsid w:val="007F5476"/>
    <w:rsid w:val="00803D9B"/>
    <w:rsid w:val="008049B7"/>
    <w:rsid w:val="0080799F"/>
    <w:rsid w:val="00807CF9"/>
    <w:rsid w:val="00811F25"/>
    <w:rsid w:val="00816B78"/>
    <w:rsid w:val="00823280"/>
    <w:rsid w:val="008251FD"/>
    <w:rsid w:val="00827B4F"/>
    <w:rsid w:val="008401D2"/>
    <w:rsid w:val="00846870"/>
    <w:rsid w:val="0085062A"/>
    <w:rsid w:val="008605A5"/>
    <w:rsid w:val="0087488E"/>
    <w:rsid w:val="00880047"/>
    <w:rsid w:val="00882AA8"/>
    <w:rsid w:val="008842E3"/>
    <w:rsid w:val="00891260"/>
    <w:rsid w:val="00892621"/>
    <w:rsid w:val="008A2139"/>
    <w:rsid w:val="008A3261"/>
    <w:rsid w:val="008A46FF"/>
    <w:rsid w:val="008A68FE"/>
    <w:rsid w:val="008C4FB9"/>
    <w:rsid w:val="008C5714"/>
    <w:rsid w:val="009054E2"/>
    <w:rsid w:val="009069FF"/>
    <w:rsid w:val="00921697"/>
    <w:rsid w:val="00924F77"/>
    <w:rsid w:val="009272AE"/>
    <w:rsid w:val="009310BD"/>
    <w:rsid w:val="009439A5"/>
    <w:rsid w:val="00944E4F"/>
    <w:rsid w:val="0094664B"/>
    <w:rsid w:val="009537ED"/>
    <w:rsid w:val="00956888"/>
    <w:rsid w:val="0096072A"/>
    <w:rsid w:val="00964278"/>
    <w:rsid w:val="0096609C"/>
    <w:rsid w:val="00966B5F"/>
    <w:rsid w:val="009703A0"/>
    <w:rsid w:val="009741EF"/>
    <w:rsid w:val="009758A8"/>
    <w:rsid w:val="009865E4"/>
    <w:rsid w:val="009924C4"/>
    <w:rsid w:val="00993A75"/>
    <w:rsid w:val="009946F0"/>
    <w:rsid w:val="009B4E62"/>
    <w:rsid w:val="009C31D4"/>
    <w:rsid w:val="009C4A79"/>
    <w:rsid w:val="009D1B7E"/>
    <w:rsid w:val="009D4E2F"/>
    <w:rsid w:val="009D5C09"/>
    <w:rsid w:val="009E387E"/>
    <w:rsid w:val="009E4EEE"/>
    <w:rsid w:val="009F566B"/>
    <w:rsid w:val="00A2328A"/>
    <w:rsid w:val="00A46248"/>
    <w:rsid w:val="00A50922"/>
    <w:rsid w:val="00A72E88"/>
    <w:rsid w:val="00A836F4"/>
    <w:rsid w:val="00A8543C"/>
    <w:rsid w:val="00A87B12"/>
    <w:rsid w:val="00A95434"/>
    <w:rsid w:val="00AA032E"/>
    <w:rsid w:val="00AA53DD"/>
    <w:rsid w:val="00AB63E6"/>
    <w:rsid w:val="00AC319A"/>
    <w:rsid w:val="00AD2FF5"/>
    <w:rsid w:val="00AE1CC1"/>
    <w:rsid w:val="00AE3053"/>
    <w:rsid w:val="00AF2F5B"/>
    <w:rsid w:val="00B01F0C"/>
    <w:rsid w:val="00B07B49"/>
    <w:rsid w:val="00B1531C"/>
    <w:rsid w:val="00B33172"/>
    <w:rsid w:val="00B447A2"/>
    <w:rsid w:val="00B53E3B"/>
    <w:rsid w:val="00B5490B"/>
    <w:rsid w:val="00B61C39"/>
    <w:rsid w:val="00B633B3"/>
    <w:rsid w:val="00B66044"/>
    <w:rsid w:val="00B6792B"/>
    <w:rsid w:val="00B7116C"/>
    <w:rsid w:val="00B957EC"/>
    <w:rsid w:val="00B96900"/>
    <w:rsid w:val="00BA07F8"/>
    <w:rsid w:val="00BA08C0"/>
    <w:rsid w:val="00BA1BDC"/>
    <w:rsid w:val="00BA74B7"/>
    <w:rsid w:val="00BB6F9F"/>
    <w:rsid w:val="00BC6522"/>
    <w:rsid w:val="00BD0BFF"/>
    <w:rsid w:val="00BD37E5"/>
    <w:rsid w:val="00BD681C"/>
    <w:rsid w:val="00BE4ED3"/>
    <w:rsid w:val="00BE6F81"/>
    <w:rsid w:val="00C00CC5"/>
    <w:rsid w:val="00C02036"/>
    <w:rsid w:val="00C023E5"/>
    <w:rsid w:val="00C10055"/>
    <w:rsid w:val="00C12587"/>
    <w:rsid w:val="00C12966"/>
    <w:rsid w:val="00C22842"/>
    <w:rsid w:val="00C24126"/>
    <w:rsid w:val="00C26DC0"/>
    <w:rsid w:val="00C31C23"/>
    <w:rsid w:val="00C52825"/>
    <w:rsid w:val="00C55A01"/>
    <w:rsid w:val="00C566C5"/>
    <w:rsid w:val="00C61C01"/>
    <w:rsid w:val="00C66529"/>
    <w:rsid w:val="00C704EB"/>
    <w:rsid w:val="00C7732F"/>
    <w:rsid w:val="00C775A0"/>
    <w:rsid w:val="00CA1D5A"/>
    <w:rsid w:val="00CA370A"/>
    <w:rsid w:val="00CB1449"/>
    <w:rsid w:val="00CB1540"/>
    <w:rsid w:val="00CC4BE5"/>
    <w:rsid w:val="00CC7B36"/>
    <w:rsid w:val="00CD144C"/>
    <w:rsid w:val="00CD5318"/>
    <w:rsid w:val="00CE0A58"/>
    <w:rsid w:val="00CE4DFE"/>
    <w:rsid w:val="00CF260E"/>
    <w:rsid w:val="00CF752A"/>
    <w:rsid w:val="00D005F8"/>
    <w:rsid w:val="00D0623E"/>
    <w:rsid w:val="00D15BB7"/>
    <w:rsid w:val="00D20E9B"/>
    <w:rsid w:val="00D221C8"/>
    <w:rsid w:val="00D2600F"/>
    <w:rsid w:val="00D35786"/>
    <w:rsid w:val="00D40ECC"/>
    <w:rsid w:val="00D40FA2"/>
    <w:rsid w:val="00D419D0"/>
    <w:rsid w:val="00D56E83"/>
    <w:rsid w:val="00D65600"/>
    <w:rsid w:val="00D71255"/>
    <w:rsid w:val="00D82761"/>
    <w:rsid w:val="00D8319C"/>
    <w:rsid w:val="00D90945"/>
    <w:rsid w:val="00D967BF"/>
    <w:rsid w:val="00DA5628"/>
    <w:rsid w:val="00DB58CE"/>
    <w:rsid w:val="00DB6E0A"/>
    <w:rsid w:val="00DC2691"/>
    <w:rsid w:val="00DC35AD"/>
    <w:rsid w:val="00DD6F70"/>
    <w:rsid w:val="00DE65AE"/>
    <w:rsid w:val="00DE7334"/>
    <w:rsid w:val="00DF0DAD"/>
    <w:rsid w:val="00DF4DA5"/>
    <w:rsid w:val="00DF78BD"/>
    <w:rsid w:val="00E02FD2"/>
    <w:rsid w:val="00E163EE"/>
    <w:rsid w:val="00E16536"/>
    <w:rsid w:val="00E21579"/>
    <w:rsid w:val="00E22AEE"/>
    <w:rsid w:val="00E60960"/>
    <w:rsid w:val="00E65F8A"/>
    <w:rsid w:val="00E70DC0"/>
    <w:rsid w:val="00E72CED"/>
    <w:rsid w:val="00E94D55"/>
    <w:rsid w:val="00E95247"/>
    <w:rsid w:val="00E96E70"/>
    <w:rsid w:val="00EB304D"/>
    <w:rsid w:val="00EB6494"/>
    <w:rsid w:val="00ED7FBF"/>
    <w:rsid w:val="00EE194F"/>
    <w:rsid w:val="00EE6D2B"/>
    <w:rsid w:val="00EE73E0"/>
    <w:rsid w:val="00EF071D"/>
    <w:rsid w:val="00F03329"/>
    <w:rsid w:val="00F03F20"/>
    <w:rsid w:val="00F04D6B"/>
    <w:rsid w:val="00F061FE"/>
    <w:rsid w:val="00F068F5"/>
    <w:rsid w:val="00F11EF1"/>
    <w:rsid w:val="00F12BDA"/>
    <w:rsid w:val="00F14806"/>
    <w:rsid w:val="00F15932"/>
    <w:rsid w:val="00F15996"/>
    <w:rsid w:val="00F1792E"/>
    <w:rsid w:val="00F224DE"/>
    <w:rsid w:val="00F225C1"/>
    <w:rsid w:val="00F26270"/>
    <w:rsid w:val="00F27C8F"/>
    <w:rsid w:val="00F304BF"/>
    <w:rsid w:val="00F31E2D"/>
    <w:rsid w:val="00F351AD"/>
    <w:rsid w:val="00F35F55"/>
    <w:rsid w:val="00F36DF7"/>
    <w:rsid w:val="00F446AC"/>
    <w:rsid w:val="00F54BEF"/>
    <w:rsid w:val="00F55BAF"/>
    <w:rsid w:val="00F57E46"/>
    <w:rsid w:val="00F600C0"/>
    <w:rsid w:val="00F64268"/>
    <w:rsid w:val="00F65BDA"/>
    <w:rsid w:val="00F71BC1"/>
    <w:rsid w:val="00F71ECF"/>
    <w:rsid w:val="00F736B4"/>
    <w:rsid w:val="00F74E6C"/>
    <w:rsid w:val="00F76E76"/>
    <w:rsid w:val="00F83059"/>
    <w:rsid w:val="00F8423A"/>
    <w:rsid w:val="00F92279"/>
    <w:rsid w:val="00FB118E"/>
    <w:rsid w:val="00FB3570"/>
    <w:rsid w:val="00FC3933"/>
    <w:rsid w:val="00FD1F17"/>
    <w:rsid w:val="00FE3878"/>
    <w:rsid w:val="00FE56C7"/>
    <w:rsid w:val="00FE631D"/>
    <w:rsid w:val="00FF295A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213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autoSpaceDE w:val="0"/>
      <w:autoSpaceDN w:val="0"/>
      <w:adjustRightInd w:val="0"/>
      <w:outlineLvl w:val="0"/>
    </w:pPr>
    <w:rPr>
      <w:rFonts w:ascii="TimesNewRomanPS-BoldMT" w:hAnsi="TimesNewRomanPS-BoldMT" w:cs="TimesNewRomanPS-BoldMT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uiPriority w:val="99"/>
    <w:rsid w:val="008A68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A68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A68FE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F76E76"/>
    <w:pPr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  <w:szCs w:val="24"/>
    </w:rPr>
  </w:style>
  <w:style w:type="paragraph" w:customStyle="1" w:styleId="TableContents">
    <w:name w:val="Table Contents"/>
    <w:basedOn w:val="Norml"/>
    <w:rsid w:val="001C4CD2"/>
    <w:pPr>
      <w:widowControl w:val="0"/>
      <w:suppressLineNumbers/>
      <w:suppressAutoHyphens/>
      <w:textAlignment w:val="baseline"/>
    </w:pPr>
    <w:rPr>
      <w:rFonts w:cs="Lohit Hindi"/>
      <w:kern w:val="1"/>
      <w:lang w:eastAsia="zh-CN" w:bidi="hi-IN"/>
    </w:rPr>
  </w:style>
  <w:style w:type="paragraph" w:customStyle="1" w:styleId="Tblzattartalom">
    <w:name w:val="Táblázattartalom"/>
    <w:basedOn w:val="Norml"/>
    <w:rsid w:val="0080799F"/>
    <w:pPr>
      <w:suppressLineNumbers/>
      <w:suppressAutoHyphens/>
    </w:pPr>
    <w:rPr>
      <w:lang w:eastAsia="zh-CN"/>
    </w:rPr>
  </w:style>
  <w:style w:type="table" w:customStyle="1" w:styleId="TableGrid">
    <w:name w:val="TableGrid"/>
    <w:rsid w:val="006F3C58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720C13"/>
    <w:pPr>
      <w:suppressAutoHyphens/>
      <w:ind w:left="720"/>
      <w:contextualSpacing/>
    </w:pPr>
    <w:rPr>
      <w:lang w:eastAsia="zh-CN"/>
    </w:rPr>
  </w:style>
  <w:style w:type="paragraph" w:styleId="NormlWeb">
    <w:name w:val="Normal (Web)"/>
    <w:basedOn w:val="Norml"/>
    <w:uiPriority w:val="99"/>
    <w:unhideWhenUsed/>
    <w:rsid w:val="00720C13"/>
    <w:pPr>
      <w:spacing w:before="100" w:beforeAutospacing="1" w:after="100" w:afterAutospacing="1"/>
    </w:pPr>
  </w:style>
  <w:style w:type="character" w:customStyle="1" w:styleId="WW8Num6z2">
    <w:name w:val="WW8Num6z2"/>
    <w:rsid w:val="00B66044"/>
    <w:rPr>
      <w:rFonts w:ascii="Wingdings" w:hAnsi="Wingdings"/>
    </w:rPr>
  </w:style>
  <w:style w:type="table" w:styleId="Rcsostblzat">
    <w:name w:val="Table Grid"/>
    <w:basedOn w:val="Normltblzat"/>
    <w:uiPriority w:val="39"/>
    <w:rsid w:val="00067A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ts.google.com/specimen/EB+Garamond" TargetMode="External"/><Relationship Id="rId13" Type="http://schemas.openxmlformats.org/officeDocument/2006/relationships/hyperlink" Target="https://fonts.google.com/specimen/Genos" TargetMode="External"/><Relationship Id="rId18" Type="http://schemas.openxmlformats.org/officeDocument/2006/relationships/hyperlink" Target="https://fonts.google.com/specimen/Italianno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fonts.google.com/specimen/Spline+Sans+Mono" TargetMode="External"/><Relationship Id="rId7" Type="http://schemas.openxmlformats.org/officeDocument/2006/relationships/hyperlink" Target="https://fonts.google.com/specimen/Cormorant" TargetMode="External"/><Relationship Id="rId12" Type="http://schemas.openxmlformats.org/officeDocument/2006/relationships/hyperlink" Target="https://fonts.google.com/specimen/Changa" TargetMode="External"/><Relationship Id="rId17" Type="http://schemas.openxmlformats.org/officeDocument/2006/relationships/hyperlink" Target="https://fonts.google.com/specimen/Caveat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fonts.google.com/specimen/Raleway" TargetMode="External"/><Relationship Id="rId20" Type="http://schemas.openxmlformats.org/officeDocument/2006/relationships/hyperlink" Target="https://fonts.google.com/specimen/Roboto+Mon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nts.google.com/specimen/Texturin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onts.google.com/specimen/Open+San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fonts.google.com/specimen/Podkova" TargetMode="External"/><Relationship Id="rId19" Type="http://schemas.openxmlformats.org/officeDocument/2006/relationships/hyperlink" Target="http://irottmagyarabc.hupont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ts.google.com/specimen/Libre+Bodoni" TargetMode="External"/><Relationship Id="rId14" Type="http://schemas.openxmlformats.org/officeDocument/2006/relationships/hyperlink" Target="https://fonts.google.com/specimen/Kufa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2023-08-24T08:18:00Z</dcterms:created>
  <dcterms:modified xsi:type="dcterms:W3CDTF">2023-08-24T08:19:00Z</dcterms:modified>
</cp:coreProperties>
</file>