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58" w:rsidRPr="00404C33" w:rsidRDefault="006F3C58" w:rsidP="00137028">
      <w:pPr>
        <w:spacing w:after="240"/>
        <w:jc w:val="center"/>
        <w:rPr>
          <w:b/>
          <w:bCs/>
        </w:rPr>
      </w:pPr>
      <w:bookmarkStart w:id="0" w:name="_GoBack"/>
      <w:bookmarkEnd w:id="0"/>
      <w:r w:rsidRPr="00404C33">
        <w:rPr>
          <w:b/>
          <w:bCs/>
          <w:sz w:val="28"/>
          <w:szCs w:val="28"/>
        </w:rPr>
        <w:t xml:space="preserve">Nyilatkozat középszintű </w:t>
      </w:r>
      <w:r w:rsidR="007F0F8D">
        <w:rPr>
          <w:b/>
          <w:bCs/>
          <w:sz w:val="28"/>
          <w:szCs w:val="28"/>
        </w:rPr>
        <w:t>digitális kultúra</w:t>
      </w:r>
      <w:r w:rsidRPr="00404C33">
        <w:rPr>
          <w:b/>
          <w:bCs/>
          <w:sz w:val="28"/>
          <w:szCs w:val="28"/>
        </w:rPr>
        <w:t xml:space="preserve"> érettségi vizsgához (</w:t>
      </w:r>
      <w:r w:rsidR="00720C13">
        <w:rPr>
          <w:b/>
          <w:bCs/>
          <w:sz w:val="28"/>
          <w:szCs w:val="28"/>
        </w:rPr>
        <w:t>A</w:t>
      </w:r>
      <w:r w:rsidRPr="00404C33">
        <w:rPr>
          <w:b/>
          <w:bCs/>
          <w:sz w:val="28"/>
          <w:szCs w:val="28"/>
        </w:rPr>
        <w:t>)</w:t>
      </w:r>
    </w:p>
    <w:p w:rsidR="006F3C58" w:rsidRPr="00137028" w:rsidRDefault="006F3C58" w:rsidP="00137028">
      <w:pPr>
        <w:spacing w:after="240"/>
        <w:rPr>
          <w:sz w:val="22"/>
          <w:szCs w:val="22"/>
        </w:rPr>
      </w:pPr>
      <w:r w:rsidRPr="00137028">
        <w:rPr>
          <w:sz w:val="22"/>
          <w:szCs w:val="22"/>
        </w:rPr>
        <w:t>A vizsgázó neve:……………………………….……………………………………………………………</w:t>
      </w:r>
      <w:r w:rsidR="00137028">
        <w:rPr>
          <w:sz w:val="22"/>
          <w:szCs w:val="22"/>
        </w:rPr>
        <w:t>…..</w:t>
      </w:r>
      <w:r w:rsidRPr="00137028">
        <w:rPr>
          <w:sz w:val="22"/>
          <w:szCs w:val="22"/>
        </w:rPr>
        <w:t>…</w:t>
      </w:r>
    </w:p>
    <w:p w:rsidR="006F3C58" w:rsidRPr="00137028" w:rsidRDefault="006F3C58" w:rsidP="00137028">
      <w:pPr>
        <w:spacing w:after="240"/>
        <w:rPr>
          <w:sz w:val="22"/>
          <w:szCs w:val="22"/>
        </w:rPr>
      </w:pPr>
      <w:r w:rsidRPr="00137028">
        <w:rPr>
          <w:sz w:val="22"/>
          <w:szCs w:val="22"/>
        </w:rPr>
        <w:t>A vizsgázó egyedi érettségi iktatószáma:………………………….…………………………………</w:t>
      </w:r>
      <w:r w:rsidR="00137028">
        <w:rPr>
          <w:sz w:val="22"/>
          <w:szCs w:val="22"/>
        </w:rPr>
        <w:t>….</w:t>
      </w:r>
      <w:r w:rsidRPr="00137028">
        <w:rPr>
          <w:sz w:val="22"/>
          <w:szCs w:val="22"/>
        </w:rPr>
        <w:t>…………</w:t>
      </w:r>
    </w:p>
    <w:p w:rsidR="00C15640" w:rsidRPr="00137028" w:rsidRDefault="00C15640" w:rsidP="00553952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 xml:space="preserve">A </w:t>
      </w:r>
      <w:r w:rsidRPr="00137028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5</w:t>
      </w:r>
      <w:r w:rsidRPr="00137028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6</w:t>
      </w:r>
      <w:r w:rsidRPr="00137028">
        <w:rPr>
          <w:b/>
          <w:sz w:val="22"/>
          <w:szCs w:val="22"/>
        </w:rPr>
        <w:t xml:space="preserve">. tanév </w:t>
      </w:r>
      <w:r w:rsidRPr="00EC498D">
        <w:rPr>
          <w:b/>
          <w:sz w:val="22"/>
          <w:szCs w:val="22"/>
        </w:rPr>
        <w:t>október-novemberi</w:t>
      </w:r>
      <w:r w:rsidRPr="00137028">
        <w:rPr>
          <w:sz w:val="22"/>
          <w:szCs w:val="22"/>
        </w:rPr>
        <w:t xml:space="preserve"> vizsgaidőszakában </w:t>
      </w:r>
      <w:r w:rsidRPr="00137028">
        <w:rPr>
          <w:b/>
          <w:sz w:val="22"/>
          <w:szCs w:val="22"/>
          <w:u w:val="single"/>
        </w:rPr>
        <w:t>digitális kultúrából középszinten érettségi vizsgára jelentkező vizsgázó</w:t>
      </w:r>
      <w:r w:rsidRPr="00137028">
        <w:rPr>
          <w:sz w:val="22"/>
          <w:szCs w:val="22"/>
        </w:rPr>
        <w:t xml:space="preserve"> az alábbiakban nyilatkozik arról, hogy a Windows 10 </w:t>
      </w:r>
      <w:r>
        <w:rPr>
          <w:sz w:val="22"/>
          <w:szCs w:val="22"/>
        </w:rPr>
        <w:t xml:space="preserve">vagy a Windows 11 </w:t>
      </w:r>
      <w:r w:rsidRPr="00137028">
        <w:rPr>
          <w:sz w:val="22"/>
          <w:szCs w:val="22"/>
        </w:rPr>
        <w:t>operációs rendszert kívánja használni az érettségi vizsgán.</w:t>
      </w:r>
    </w:p>
    <w:p w:rsidR="00C15640" w:rsidRPr="00137028" w:rsidRDefault="00C15640" w:rsidP="00553952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>A vizsgán a következő programok állnak rendelkezésre. Ezek közül a vizsgázónak kell az egyes feladatok megoldásához célszerűen megválasztani a használni kívánt eszközt, eszközöket.</w:t>
      </w:r>
    </w:p>
    <w:p w:rsidR="00C15640" w:rsidRDefault="00C15640" w:rsidP="00C15640">
      <w:pPr>
        <w:spacing w:before="240" w:after="240"/>
        <w:jc w:val="center"/>
        <w:rPr>
          <w:rFonts w:ascii="Arial" w:hAnsi="Arial" w:cs="Arial"/>
          <w:b/>
          <w:sz w:val="16"/>
          <w:szCs w:val="16"/>
        </w:rPr>
      </w:pPr>
      <w:bookmarkStart w:id="1" w:name="_Hlk82070311"/>
      <w:r>
        <w:rPr>
          <w:b/>
          <w:sz w:val="20"/>
          <w:szCs w:val="20"/>
        </w:rPr>
        <w:t>Windows 10 (64 bit) vagy Windows 11 (64 bit)* operációs rendszeren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2176"/>
      </w:tblGrid>
      <w:tr w:rsidR="00F62A1F" w:rsidTr="00F62A1F">
        <w:trPr>
          <w:trHeight w:val="225"/>
          <w:jc w:val="center"/>
        </w:trPr>
        <w:tc>
          <w:tcPr>
            <w:tcW w:w="5467" w:type="dxa"/>
            <w:vAlign w:val="bottom"/>
          </w:tcPr>
          <w:p w:rsidR="00F62A1F" w:rsidRDefault="00F62A1F" w:rsidP="00BC2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82070330"/>
            <w:bookmarkEnd w:id="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Szoftverek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Szoftvercsoportok</w:t>
            </w:r>
          </w:p>
        </w:tc>
      </w:tr>
      <w:tr w:rsidR="00F62A1F" w:rsidTr="00672FFF">
        <w:trPr>
          <w:cantSplit/>
          <w:trHeight w:val="263"/>
          <w:jc w:val="center"/>
        </w:trPr>
        <w:tc>
          <w:tcPr>
            <w:tcW w:w="5467" w:type="dxa"/>
            <w:vAlign w:val="center"/>
          </w:tcPr>
          <w:p w:rsidR="00F62A1F" w:rsidRPr="00672FFF" w:rsidRDefault="00F62A1F" w:rsidP="00672FF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 Office 2019 Professional Plus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Irodai szoftvercsomag</w:t>
            </w:r>
          </w:p>
        </w:tc>
      </w:tr>
      <w:tr w:rsidR="00F62A1F" w:rsidTr="00F62A1F">
        <w:trPr>
          <w:cantSplit/>
          <w:trHeight w:val="227"/>
          <w:jc w:val="center"/>
        </w:trPr>
        <w:tc>
          <w:tcPr>
            <w:tcW w:w="5467" w:type="dxa"/>
            <w:vAlign w:val="center"/>
          </w:tcPr>
          <w:p w:rsidR="00F62A1F" w:rsidRPr="00672FFF" w:rsidRDefault="00F62A1F" w:rsidP="00672FF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AE272D">
              <w:rPr>
                <w:rFonts w:ascii="Arial" w:hAnsi="Arial" w:cs="Arial"/>
                <w:sz w:val="16"/>
                <w:szCs w:val="16"/>
              </w:rPr>
              <w:t>MS Access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Adatbázis-kezelő program</w:t>
            </w:r>
          </w:p>
        </w:tc>
      </w:tr>
      <w:tr w:rsidR="00F62A1F" w:rsidTr="00F62A1F">
        <w:trPr>
          <w:cantSplit/>
          <w:trHeight w:val="227"/>
          <w:jc w:val="center"/>
        </w:trPr>
        <w:tc>
          <w:tcPr>
            <w:tcW w:w="5467" w:type="dxa"/>
            <w:vAlign w:val="center"/>
          </w:tcPr>
          <w:p w:rsidR="00F62A1F" w:rsidRPr="007137C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7137CF">
              <w:rPr>
                <w:rFonts w:ascii="Arial" w:hAnsi="Arial" w:cs="Arial"/>
                <w:sz w:val="16"/>
                <w:szCs w:val="16"/>
              </w:rPr>
              <w:t>Az operációs rendszer vagy az irodai szoftvercsomag részét képező alkalmazás</w:t>
            </w:r>
          </w:p>
          <w:p w:rsidR="00F62A1F" w:rsidRPr="00F736B4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F736B4">
              <w:rPr>
                <w:rFonts w:ascii="Arial" w:hAnsi="Arial" w:cs="Arial"/>
                <w:sz w:val="16"/>
                <w:szCs w:val="16"/>
              </w:rPr>
              <w:t>GIMP 2.10</w:t>
            </w:r>
          </w:p>
          <w:p w:rsidR="00F62A1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36B4">
              <w:rPr>
                <w:rFonts w:ascii="Arial" w:hAnsi="Arial" w:cs="Arial"/>
                <w:sz w:val="16"/>
                <w:szCs w:val="16"/>
              </w:rPr>
              <w:t>IrfanView</w:t>
            </w:r>
            <w:proofErr w:type="spellEnd"/>
            <w:r w:rsidRPr="00F736B4">
              <w:rPr>
                <w:rFonts w:ascii="Arial" w:hAnsi="Arial" w:cs="Arial"/>
                <w:sz w:val="16"/>
                <w:szCs w:val="16"/>
              </w:rPr>
              <w:t xml:space="preserve"> 4.</w:t>
            </w:r>
            <w:r>
              <w:rPr>
                <w:rFonts w:ascii="Arial" w:hAnsi="Arial" w:cs="Arial"/>
                <w:sz w:val="16"/>
                <w:szCs w:val="16"/>
              </w:rPr>
              <w:t>6x</w:t>
            </w:r>
          </w:p>
          <w:p w:rsidR="00F62A1F" w:rsidRPr="007137C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37CF">
              <w:rPr>
                <w:rFonts w:ascii="Arial" w:hAnsi="Arial" w:cs="Arial"/>
                <w:sz w:val="16"/>
                <w:szCs w:val="16"/>
              </w:rPr>
              <w:t>Inkscape</w:t>
            </w:r>
            <w:proofErr w:type="spellEnd"/>
            <w:r w:rsidRPr="007137CF">
              <w:rPr>
                <w:rFonts w:ascii="Arial" w:hAnsi="Arial" w:cs="Arial"/>
                <w:sz w:val="16"/>
                <w:szCs w:val="16"/>
              </w:rPr>
              <w:t xml:space="preserve"> 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Grafikus szerkesztők</w:t>
            </w:r>
          </w:p>
        </w:tc>
      </w:tr>
      <w:tr w:rsidR="00F62A1F" w:rsidTr="00672FFF">
        <w:trPr>
          <w:cantSplit/>
          <w:trHeight w:val="547"/>
          <w:jc w:val="center"/>
        </w:trPr>
        <w:tc>
          <w:tcPr>
            <w:tcW w:w="5467" w:type="dxa"/>
            <w:vAlign w:val="center"/>
          </w:tcPr>
          <w:p w:rsidR="0037786A" w:rsidRDefault="0037786A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Notepad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++ 8.X</w:t>
            </w:r>
          </w:p>
          <w:p w:rsidR="00F62A1F" w:rsidRPr="00432EBF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6E70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Pr="00E96E70">
              <w:rPr>
                <w:rFonts w:ascii="Arial" w:hAnsi="Arial" w:cs="Arial"/>
                <w:sz w:val="16"/>
                <w:szCs w:val="16"/>
              </w:rPr>
              <w:t>::</w:t>
            </w:r>
            <w:proofErr w:type="spellStart"/>
            <w:r w:rsidRPr="00E96E70">
              <w:rPr>
                <w:rFonts w:ascii="Arial" w:hAnsi="Arial" w:cs="Arial"/>
                <w:sz w:val="16"/>
                <w:szCs w:val="16"/>
              </w:rPr>
              <w:t>Blocks</w:t>
            </w:r>
            <w:proofErr w:type="spellEnd"/>
            <w:r w:rsidRPr="00E96E70">
              <w:rPr>
                <w:rFonts w:ascii="Arial" w:hAnsi="Arial" w:cs="Arial"/>
                <w:sz w:val="16"/>
                <w:szCs w:val="16"/>
              </w:rPr>
              <w:t xml:space="preserve"> 20.03 </w:t>
            </w:r>
            <w:proofErr w:type="spellStart"/>
            <w:r w:rsidRPr="00E96E70">
              <w:rPr>
                <w:rFonts w:ascii="Arial" w:hAnsi="Arial" w:cs="Arial"/>
                <w:sz w:val="16"/>
                <w:szCs w:val="16"/>
              </w:rPr>
              <w:t>MinGW</w:t>
            </w:r>
            <w:proofErr w:type="spellEnd"/>
            <w:r w:rsidRPr="00E96E70">
              <w:rPr>
                <w:rFonts w:ascii="Arial" w:hAnsi="Arial" w:cs="Arial"/>
                <w:sz w:val="16"/>
                <w:szCs w:val="16"/>
              </w:rPr>
              <w:t>/GCC</w:t>
            </w:r>
          </w:p>
          <w:p w:rsidR="00F62A1F" w:rsidRPr="00D35786" w:rsidRDefault="00F62A1F" w:rsidP="00F62A1F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D35786">
              <w:rPr>
                <w:rFonts w:ascii="Arial" w:hAnsi="Arial" w:cs="Arial"/>
                <w:sz w:val="16"/>
                <w:szCs w:val="16"/>
              </w:rPr>
              <w:t>Python 3.</w:t>
            </w:r>
            <w:r w:rsidR="0037786A">
              <w:rPr>
                <w:rFonts w:ascii="Arial" w:hAnsi="Arial" w:cs="Arial"/>
                <w:sz w:val="16"/>
                <w:szCs w:val="16"/>
              </w:rPr>
              <w:t>12</w:t>
            </w:r>
            <w:r w:rsidRPr="00D35786">
              <w:rPr>
                <w:rFonts w:ascii="Arial" w:hAnsi="Arial" w:cs="Arial"/>
                <w:sz w:val="16"/>
                <w:szCs w:val="16"/>
              </w:rPr>
              <w:t xml:space="preserve"> + IDLE (Python GUI)</w:t>
            </w:r>
          </w:p>
          <w:p w:rsidR="00F62A1F" w:rsidRPr="0037786A" w:rsidRDefault="0037786A" w:rsidP="0037786A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DD6F70">
              <w:rPr>
                <w:rFonts w:ascii="Arial" w:hAnsi="Arial" w:cs="Arial"/>
                <w:sz w:val="16"/>
                <w:szCs w:val="16"/>
              </w:rPr>
              <w:t xml:space="preserve">JAVA SE – </w:t>
            </w:r>
            <w:proofErr w:type="spellStart"/>
            <w:r w:rsidRPr="00DD6F70">
              <w:rPr>
                <w:rFonts w:ascii="Arial" w:hAnsi="Arial" w:cs="Arial"/>
                <w:sz w:val="16"/>
                <w:szCs w:val="16"/>
              </w:rPr>
              <w:t>Apache</w:t>
            </w:r>
            <w:proofErr w:type="spellEnd"/>
            <w:r w:rsidRPr="00DD6F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D6F70">
              <w:rPr>
                <w:rFonts w:ascii="Arial" w:hAnsi="Arial" w:cs="Arial"/>
                <w:sz w:val="16"/>
                <w:szCs w:val="16"/>
              </w:rPr>
              <w:t>NetBeans</w:t>
            </w:r>
            <w:proofErr w:type="spellEnd"/>
            <w:r w:rsidRPr="00DD6F70">
              <w:rPr>
                <w:rFonts w:ascii="Arial" w:hAnsi="Arial" w:cs="Arial"/>
                <w:sz w:val="16"/>
                <w:szCs w:val="16"/>
              </w:rPr>
              <w:t xml:space="preserve"> IDE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D6F70">
              <w:rPr>
                <w:rFonts w:ascii="Arial" w:hAnsi="Arial" w:cs="Arial"/>
                <w:sz w:val="16"/>
                <w:szCs w:val="16"/>
              </w:rPr>
              <w:t xml:space="preserve">2.0 LTS, JDK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Programozási nyelv / programozói környezet</w:t>
            </w:r>
          </w:p>
        </w:tc>
      </w:tr>
      <w:tr w:rsidR="00F62A1F" w:rsidTr="00672FFF">
        <w:trPr>
          <w:cantSplit/>
          <w:trHeight w:val="323"/>
          <w:jc w:val="center"/>
        </w:trPr>
        <w:tc>
          <w:tcPr>
            <w:tcW w:w="5467" w:type="dxa"/>
            <w:vAlign w:val="center"/>
          </w:tcPr>
          <w:p w:rsidR="00F62A1F" w:rsidRPr="00672FFF" w:rsidRDefault="00672FFF" w:rsidP="0037786A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Zeal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0.</w:t>
            </w:r>
            <w:r w:rsidR="003778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76" w:type="dxa"/>
            <w:vAlign w:val="center"/>
          </w:tcPr>
          <w:p w:rsidR="00F62A1F" w:rsidRDefault="00F62A1F" w:rsidP="00BC23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Offline súgó</w:t>
            </w:r>
          </w:p>
        </w:tc>
      </w:tr>
    </w:tbl>
    <w:bookmarkEnd w:id="2"/>
    <w:p w:rsidR="00C15640" w:rsidRDefault="007F0F8D" w:rsidP="00C15640">
      <w:pPr>
        <w:ind w:right="48"/>
        <w:rPr>
          <w:sz w:val="20"/>
          <w:szCs w:val="20"/>
        </w:rPr>
      </w:pPr>
      <w:r>
        <w:rPr>
          <w:sz w:val="20"/>
          <w:szCs w:val="20"/>
        </w:rPr>
        <w:t>* A vizsga szempontjából a Windows operációs rendszerek Home, Professional, Enterprise változatai nem jelentenek különbséget.</w:t>
      </w:r>
      <w:r w:rsidR="00C15640">
        <w:rPr>
          <w:sz w:val="20"/>
          <w:szCs w:val="20"/>
        </w:rPr>
        <w:t xml:space="preserve"> A vizsgahelyszín </w:t>
      </w:r>
      <w:proofErr w:type="spellStart"/>
      <w:r w:rsidR="00C15640">
        <w:rPr>
          <w:sz w:val="20"/>
          <w:szCs w:val="20"/>
        </w:rPr>
        <w:t>számítógépeitől</w:t>
      </w:r>
      <w:proofErr w:type="spellEnd"/>
      <w:r w:rsidR="00C15640">
        <w:rPr>
          <w:sz w:val="20"/>
          <w:szCs w:val="20"/>
        </w:rPr>
        <w:t xml:space="preserve"> függően Windows 10 vagy Windows 11 operációs rendszer biztosított a vizsgázóknak. A vizsgafeladatok szempontjából a két rendszer között nincs érdemleges különbség.</w:t>
      </w:r>
    </w:p>
    <w:p w:rsidR="00C15640" w:rsidRPr="009A4E09" w:rsidRDefault="00C15640" w:rsidP="00C15640">
      <w:pPr>
        <w:spacing w:before="360"/>
        <w:jc w:val="both"/>
        <w:rPr>
          <w:b/>
          <w:sz w:val="20"/>
          <w:szCs w:val="20"/>
        </w:rPr>
      </w:pPr>
      <w:r w:rsidRPr="00137028">
        <w:rPr>
          <w:b/>
          <w:sz w:val="20"/>
          <w:szCs w:val="20"/>
        </w:rPr>
        <w:t xml:space="preserve">Figyelem! </w:t>
      </w:r>
      <w:r w:rsidRPr="007B0AA2">
        <w:rPr>
          <w:b/>
          <w:sz w:val="20"/>
          <w:szCs w:val="20"/>
        </w:rPr>
        <w:t>Egyes szoftverek csak online súgóval rendelkeznek, így a vizsga alatt nem elérhetőek.</w:t>
      </w:r>
      <w:r>
        <w:rPr>
          <w:b/>
          <w:sz w:val="20"/>
          <w:szCs w:val="20"/>
        </w:rPr>
        <w:t xml:space="preserve"> A kódolási feladatok megoldásához a táblázatban a </w:t>
      </w:r>
      <w:proofErr w:type="spellStart"/>
      <w:r>
        <w:rPr>
          <w:b/>
          <w:sz w:val="20"/>
          <w:szCs w:val="20"/>
        </w:rPr>
        <w:t>Zeal</w:t>
      </w:r>
      <w:proofErr w:type="spellEnd"/>
      <w:r>
        <w:rPr>
          <w:b/>
          <w:sz w:val="20"/>
          <w:szCs w:val="20"/>
        </w:rPr>
        <w:t xml:space="preserve"> programhoz felsorolt offline súgók, a Visual </w:t>
      </w:r>
      <w:proofErr w:type="spellStart"/>
      <w:r>
        <w:rPr>
          <w:b/>
          <w:sz w:val="20"/>
          <w:szCs w:val="20"/>
        </w:rPr>
        <w:t>Studio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Community</w:t>
      </w:r>
      <w:proofErr w:type="spellEnd"/>
      <w:r>
        <w:rPr>
          <w:b/>
          <w:sz w:val="20"/>
          <w:szCs w:val="20"/>
        </w:rPr>
        <w:t xml:space="preserve"> saját offline súgója, valamint a JAVA JDK 22 hivatalos offline súgója </w:t>
      </w:r>
      <w:proofErr w:type="spellStart"/>
      <w:r>
        <w:rPr>
          <w:b/>
          <w:sz w:val="20"/>
          <w:szCs w:val="20"/>
        </w:rPr>
        <w:t>használhatóak</w:t>
      </w:r>
      <w:proofErr w:type="spellEnd"/>
      <w:r>
        <w:rPr>
          <w:b/>
          <w:sz w:val="20"/>
          <w:szCs w:val="20"/>
        </w:rPr>
        <w:t>.</w:t>
      </w:r>
    </w:p>
    <w:p w:rsidR="007F0F8D" w:rsidRDefault="007F0F8D" w:rsidP="00F62A1F">
      <w:pPr>
        <w:ind w:left="1418" w:right="1466"/>
        <w:jc w:val="both"/>
        <w:rPr>
          <w:sz w:val="20"/>
          <w:szCs w:val="20"/>
        </w:rPr>
      </w:pPr>
    </w:p>
    <w:p w:rsidR="007F0F8D" w:rsidRPr="00137028" w:rsidRDefault="007F0F8D" w:rsidP="00B63E46">
      <w:pPr>
        <w:spacing w:before="60"/>
        <w:jc w:val="both"/>
        <w:rPr>
          <w:sz w:val="20"/>
          <w:szCs w:val="20"/>
        </w:rPr>
      </w:pPr>
    </w:p>
    <w:p w:rsidR="00067A1F" w:rsidRPr="00137028" w:rsidRDefault="00067A1F" w:rsidP="00137028">
      <w:pPr>
        <w:jc w:val="both"/>
        <w:rPr>
          <w:b/>
          <w:bCs/>
          <w:sz w:val="20"/>
          <w:szCs w:val="20"/>
        </w:rPr>
      </w:pPr>
      <w:r w:rsidRPr="00137028">
        <w:rPr>
          <w:b/>
          <w:bCs/>
          <w:sz w:val="20"/>
          <w:szCs w:val="20"/>
        </w:rPr>
        <w:t>Betűtípusok</w:t>
      </w:r>
    </w:p>
    <w:p w:rsidR="00067A1F" w:rsidRPr="00137028" w:rsidRDefault="00067A1F" w:rsidP="00B63E46">
      <w:pPr>
        <w:ind w:left="284"/>
        <w:jc w:val="both"/>
        <w:rPr>
          <w:sz w:val="20"/>
          <w:szCs w:val="20"/>
        </w:rPr>
      </w:pPr>
      <w:r w:rsidRPr="00137028">
        <w:rPr>
          <w:sz w:val="20"/>
          <w:szCs w:val="20"/>
        </w:rPr>
        <w:t>A feladatok a következő betűtípusok használatát kérhetik, ezért ezeket a vizsgát megelőzően a vizsgázói gépekre fel kell telepíteni.</w:t>
      </w:r>
    </w:p>
    <w:p w:rsidR="00067A1F" w:rsidRPr="00137028" w:rsidRDefault="00067A1F" w:rsidP="00B63E46">
      <w:pPr>
        <w:jc w:val="center"/>
        <w:rPr>
          <w:b/>
          <w:bCs/>
        </w:rPr>
      </w:pPr>
      <w:r w:rsidRPr="00137028">
        <w:rPr>
          <w:b/>
          <w:bCs/>
          <w:i/>
          <w:iCs/>
          <w:sz w:val="20"/>
          <w:szCs w:val="20"/>
        </w:rPr>
        <w:t>A betűtípusok felsorolása a következő oldalon található.</w:t>
      </w:r>
      <w:r w:rsidR="00CB1540">
        <w:rPr>
          <w:b/>
          <w:bCs/>
          <w:sz w:val="18"/>
          <w:szCs w:val="18"/>
        </w:rPr>
        <w:br w:type="page"/>
      </w:r>
      <w:r w:rsidRPr="00137028">
        <w:rPr>
          <w:b/>
          <w:bCs/>
        </w:rPr>
        <w:lastRenderedPageBreak/>
        <w:t>Telepíte</w:t>
      </w:r>
      <w:r w:rsidR="00921697" w:rsidRPr="00137028">
        <w:rPr>
          <w:b/>
          <w:bCs/>
        </w:rPr>
        <w:t>tt</w:t>
      </w:r>
      <w:r w:rsidRPr="00137028">
        <w:rPr>
          <w:b/>
          <w:bCs/>
        </w:rPr>
        <w:t xml:space="preserve"> </w:t>
      </w:r>
      <w:r w:rsidRPr="00E21579">
        <w:rPr>
          <w:b/>
          <w:bCs/>
        </w:rPr>
        <w:t>betűtípusok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6513"/>
      </w:tblGrid>
      <w:tr w:rsidR="002350C1" w:rsidRPr="00DD1DDC" w:rsidTr="00BC23E8">
        <w:trPr>
          <w:jc w:val="center"/>
        </w:trPr>
        <w:tc>
          <w:tcPr>
            <w:tcW w:w="704" w:type="dxa"/>
          </w:tcPr>
          <w:p w:rsidR="002350C1" w:rsidRPr="00DD1DDC" w:rsidRDefault="002350C1" w:rsidP="00BC23E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350C1" w:rsidRPr="00DD1DDC" w:rsidRDefault="002350C1" w:rsidP="00BC23E8">
            <w:pPr>
              <w:rPr>
                <w:b/>
                <w:bCs/>
              </w:rPr>
            </w:pPr>
            <w:r w:rsidRPr="00DD1DDC">
              <w:rPr>
                <w:b/>
                <w:bCs/>
              </w:rPr>
              <w:t>Betűtípus neve</w:t>
            </w:r>
          </w:p>
        </w:tc>
        <w:tc>
          <w:tcPr>
            <w:tcW w:w="6513" w:type="dxa"/>
          </w:tcPr>
          <w:p w:rsidR="002350C1" w:rsidRPr="00DD1DDC" w:rsidRDefault="002350C1" w:rsidP="00BC23E8">
            <w:pPr>
              <w:rPr>
                <w:b/>
                <w:bCs/>
              </w:rPr>
            </w:pPr>
            <w:r w:rsidRPr="00DD1DDC">
              <w:rPr>
                <w:b/>
                <w:bCs/>
              </w:rPr>
              <w:t>Letöltési forrás</w:t>
            </w:r>
            <w:r>
              <w:rPr>
                <w:b/>
                <w:bCs/>
              </w:rPr>
              <w:t>, telepítendő fájl neve</w:t>
            </w:r>
          </w:p>
        </w:tc>
      </w:tr>
      <w:tr w:rsidR="002350C1" w:rsidRPr="002A0395" w:rsidTr="00BC23E8">
        <w:trPr>
          <w:cantSplit/>
          <w:trHeight w:val="898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  <w:r w:rsidRPr="002A0395">
              <w:t>Serif</w:t>
            </w:r>
          </w:p>
        </w:tc>
        <w:tc>
          <w:tcPr>
            <w:tcW w:w="1843" w:type="dxa"/>
          </w:tcPr>
          <w:p w:rsidR="002350C1" w:rsidRPr="002A0395" w:rsidRDefault="002350C1" w:rsidP="00BC23E8">
            <w:proofErr w:type="spellStart"/>
            <w:r w:rsidRPr="002A0395">
              <w:t>Cormorant</w:t>
            </w:r>
            <w:proofErr w:type="spellEnd"/>
          </w:p>
        </w:tc>
        <w:tc>
          <w:tcPr>
            <w:tcW w:w="6513" w:type="dxa"/>
          </w:tcPr>
          <w:p w:rsidR="002350C1" w:rsidRPr="002A0395" w:rsidRDefault="004361C4" w:rsidP="00BC23E8">
            <w:hyperlink r:id="rId7" w:history="1">
              <w:r w:rsidR="002350C1" w:rsidRPr="002A0395">
                <w:rPr>
                  <w:rStyle w:val="Hiperhivatkozs"/>
                </w:rPr>
                <w:t>https://fonts.google.com/specimen/Cormorant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Cormorant-VariableFont_wght.ttf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7"/>
              </w:numPr>
              <w:suppressAutoHyphens w:val="0"/>
            </w:pPr>
            <w:r w:rsidRPr="002A0395">
              <w:t>Cormorant-Italic-VariableFont_wght.ttf</w:t>
            </w:r>
          </w:p>
        </w:tc>
      </w:tr>
      <w:tr w:rsidR="002350C1" w:rsidRPr="002A0395" w:rsidTr="00BC23E8">
        <w:trPr>
          <w:cantSplit/>
          <w:trHeight w:val="898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r w:rsidRPr="002A0395">
              <w:t>EB Garamond</w:t>
            </w:r>
          </w:p>
        </w:tc>
        <w:tc>
          <w:tcPr>
            <w:tcW w:w="6513" w:type="dxa"/>
          </w:tcPr>
          <w:p w:rsidR="002350C1" w:rsidRPr="002A0395" w:rsidRDefault="004361C4" w:rsidP="00BC23E8">
            <w:hyperlink r:id="rId8" w:history="1">
              <w:r w:rsidR="002350C1" w:rsidRPr="002A0395">
                <w:rPr>
                  <w:rStyle w:val="Hiperhivatkozs"/>
                </w:rPr>
                <w:t>https://fonts.google.com/specimen/EB+Garamond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7"/>
              </w:numPr>
              <w:suppressAutoHyphens w:val="0"/>
            </w:pPr>
            <w:r w:rsidRPr="002A0395">
              <w:t>EBGaramond-VariableFont_wght.ttf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7"/>
              </w:numPr>
              <w:suppressAutoHyphens w:val="0"/>
            </w:pPr>
            <w:r w:rsidRPr="002A0395">
              <w:t>EBGaramond-Italic-VariableFont_wght.ttf</w:t>
            </w:r>
          </w:p>
        </w:tc>
      </w:tr>
      <w:tr w:rsidR="002350C1" w:rsidRPr="002A0395" w:rsidTr="00BC23E8">
        <w:trPr>
          <w:cantSplit/>
          <w:trHeight w:val="758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proofErr w:type="spellStart"/>
            <w:r w:rsidRPr="002A0395">
              <w:t>Libre</w:t>
            </w:r>
            <w:proofErr w:type="spellEnd"/>
            <w:r w:rsidRPr="002A0395">
              <w:t xml:space="preserve"> </w:t>
            </w:r>
            <w:proofErr w:type="spellStart"/>
            <w:r w:rsidRPr="002A0395">
              <w:t>Bodoni</w:t>
            </w:r>
            <w:proofErr w:type="spellEnd"/>
          </w:p>
        </w:tc>
        <w:tc>
          <w:tcPr>
            <w:tcW w:w="6513" w:type="dxa"/>
          </w:tcPr>
          <w:p w:rsidR="002350C1" w:rsidRPr="002A0395" w:rsidRDefault="004361C4" w:rsidP="00BC23E8">
            <w:hyperlink r:id="rId9" w:history="1">
              <w:r w:rsidR="002350C1" w:rsidRPr="002A0395">
                <w:rPr>
                  <w:rStyle w:val="Hiperhivatkozs"/>
                </w:rPr>
                <w:t>https://fonts.google.com/specimen/Libre+Bodoni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LibreBodoni-VariableFont_wght.ttf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LibreBodoni-Italic-VariableFont_wght.ttf</w:t>
            </w:r>
          </w:p>
        </w:tc>
      </w:tr>
      <w:tr w:rsidR="002350C1" w:rsidRPr="002A0395" w:rsidTr="00BC23E8">
        <w:trPr>
          <w:cantSplit/>
          <w:trHeight w:val="459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proofErr w:type="spellStart"/>
            <w:r w:rsidRPr="002A0395">
              <w:t>Podkova</w:t>
            </w:r>
            <w:proofErr w:type="spellEnd"/>
          </w:p>
        </w:tc>
        <w:tc>
          <w:tcPr>
            <w:tcW w:w="6513" w:type="dxa"/>
          </w:tcPr>
          <w:p w:rsidR="002350C1" w:rsidRPr="002A0395" w:rsidRDefault="004361C4" w:rsidP="00BC23E8">
            <w:hyperlink r:id="rId10" w:history="1">
              <w:r w:rsidR="002350C1" w:rsidRPr="002A0395">
                <w:rPr>
                  <w:rStyle w:val="Hiperhivatkozs"/>
                </w:rPr>
                <w:t>https://fonts.google.com/specimen/Podkova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Podkova-VariableFont_wght.ttf</w:t>
            </w:r>
          </w:p>
        </w:tc>
      </w:tr>
      <w:tr w:rsidR="002350C1" w:rsidTr="00BC23E8">
        <w:trPr>
          <w:cantSplit/>
          <w:trHeight w:val="495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Pr="002A0395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2A0395" w:rsidRDefault="002350C1" w:rsidP="00BC23E8">
            <w:proofErr w:type="spellStart"/>
            <w:r w:rsidRPr="002A0395">
              <w:t>Texturina</w:t>
            </w:r>
            <w:proofErr w:type="spellEnd"/>
          </w:p>
        </w:tc>
        <w:tc>
          <w:tcPr>
            <w:tcW w:w="6513" w:type="dxa"/>
          </w:tcPr>
          <w:p w:rsidR="002350C1" w:rsidRPr="002A0395" w:rsidRDefault="004361C4" w:rsidP="00BC23E8">
            <w:hyperlink r:id="rId11" w:history="1">
              <w:r w:rsidR="002350C1" w:rsidRPr="002A0395">
                <w:rPr>
                  <w:rStyle w:val="Hiperhivatkozs"/>
                </w:rPr>
                <w:t>https://fonts.google.com/specimen/Texturina</w:t>
              </w:r>
            </w:hyperlink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Texturina-VariableFont_opsz,wght.ttf</w:t>
            </w:r>
          </w:p>
          <w:p w:rsidR="002350C1" w:rsidRPr="002A0395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Texturina-Italic-VariableFont_opsz,wght.ttf</w:t>
            </w:r>
          </w:p>
        </w:tc>
      </w:tr>
      <w:tr w:rsidR="002350C1" w:rsidTr="00BC23E8">
        <w:trPr>
          <w:cantSplit/>
          <w:trHeight w:val="45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Pr="007A0D66" w:rsidRDefault="002350C1" w:rsidP="00BC23E8">
            <w:pPr>
              <w:ind w:left="113" w:right="113"/>
              <w:jc w:val="center"/>
            </w:pPr>
            <w:proofErr w:type="spellStart"/>
            <w:r>
              <w:t>Sans</w:t>
            </w:r>
            <w:proofErr w:type="spellEnd"/>
            <w:r>
              <w:t xml:space="preserve"> Serif</w:t>
            </w:r>
          </w:p>
        </w:tc>
        <w:tc>
          <w:tcPr>
            <w:tcW w:w="1843" w:type="dxa"/>
          </w:tcPr>
          <w:p w:rsidR="002350C1" w:rsidRPr="007A0D66" w:rsidRDefault="002350C1" w:rsidP="00BC23E8">
            <w:proofErr w:type="spellStart"/>
            <w:r>
              <w:t>Changa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12" w:history="1">
              <w:r w:rsidR="002350C1" w:rsidRPr="005623BE">
                <w:rPr>
                  <w:rStyle w:val="Hiperhivatkozs"/>
                </w:rPr>
                <w:t>https://fonts.google.com/specimen/Changa</w:t>
              </w:r>
            </w:hyperlink>
          </w:p>
          <w:p w:rsidR="002350C1" w:rsidRPr="007A0D66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EE35D1">
              <w:t>Changa-VariableFont_wght.ttf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proofErr w:type="spellStart"/>
            <w:r w:rsidRPr="002A1015">
              <w:t>Genos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13" w:history="1">
              <w:r w:rsidR="002350C1" w:rsidRPr="00AD0E7D">
                <w:rPr>
                  <w:rStyle w:val="Hiperhivatkozs"/>
                </w:rPr>
                <w:t>https://fonts.google.com/specimen/Genos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137EA">
              <w:t>Genos-VariableFont_wght.ttf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137EA">
              <w:t>Genos-Italic-VariableFont_wght.ttf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proofErr w:type="spellStart"/>
            <w:r w:rsidRPr="00175D30">
              <w:t>Kufam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14" w:history="1">
              <w:r w:rsidR="002350C1" w:rsidRPr="00EB3D48">
                <w:rPr>
                  <w:rStyle w:val="Hiperhivatkozs"/>
                </w:rPr>
                <w:t>https://fonts.google.com/specimen/Kufam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175D30">
              <w:t>Kufam-VariableFont_wght.ttf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175D30">
              <w:t>Kufam-Italic-VariableFont_wght.ttf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r w:rsidRPr="00B455E9">
              <w:t xml:space="preserve">Open </w:t>
            </w:r>
            <w:proofErr w:type="spellStart"/>
            <w:r w:rsidRPr="00B455E9">
              <w:t>Sans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15" w:history="1">
              <w:r w:rsidR="002350C1" w:rsidRPr="007E00BF">
                <w:rPr>
                  <w:rStyle w:val="Hiperhivatkozs"/>
                </w:rPr>
                <w:t>https://fonts.google.com/specimen/Open+Sans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581695">
              <w:t>OpenSans-VariableFont_wdth,wght.ttf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581695">
              <w:t>OpenSans-Italic-VariableFont_wdth,wght.ttf</w:t>
            </w:r>
          </w:p>
        </w:tc>
      </w:tr>
      <w:tr w:rsidR="002350C1" w:rsidTr="00BC23E8">
        <w:trPr>
          <w:cantSplit/>
          <w:trHeight w:val="67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7A0D66" w:rsidRDefault="002350C1" w:rsidP="00BC23E8">
            <w:proofErr w:type="spellStart"/>
            <w:r w:rsidRPr="007A0D66">
              <w:t>Raleway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16" w:history="1">
              <w:r w:rsidR="002350C1" w:rsidRPr="00683C1A">
                <w:rPr>
                  <w:rStyle w:val="Hiperhivatkozs"/>
                </w:rPr>
                <w:t>https://fonts.google.com/specimen/Raleway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46DD3">
              <w:t>Raleway-VariableFont_wght.ttf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46DD3">
              <w:t>Raleway-Italic-VariableFont_wght.ttf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  <w:proofErr w:type="spellStart"/>
            <w:r>
              <w:t>Handwriting</w:t>
            </w:r>
            <w:proofErr w:type="spellEnd"/>
          </w:p>
        </w:tc>
        <w:tc>
          <w:tcPr>
            <w:tcW w:w="1843" w:type="dxa"/>
          </w:tcPr>
          <w:p w:rsidR="002350C1" w:rsidRPr="00175D30" w:rsidRDefault="002350C1" w:rsidP="00BC23E8">
            <w:pPr>
              <w:keepNext/>
              <w:keepLines/>
            </w:pPr>
            <w:proofErr w:type="spellStart"/>
            <w:r>
              <w:t>C</w:t>
            </w:r>
            <w:r w:rsidRPr="00BF3514">
              <w:t>aveat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pPr>
              <w:keepNext/>
              <w:keepLines/>
            </w:pPr>
            <w:hyperlink r:id="rId17" w:history="1">
              <w:r w:rsidR="002350C1" w:rsidRPr="005743A2">
                <w:rPr>
                  <w:rStyle w:val="Hiperhivatkozs"/>
                </w:rPr>
                <w:t>https://fonts.google.com/specimen/Caveat</w:t>
              </w:r>
            </w:hyperlink>
          </w:p>
          <w:p w:rsidR="002350C1" w:rsidRDefault="002350C1" w:rsidP="002350C1">
            <w:pPr>
              <w:pStyle w:val="Listaszerbekezds"/>
              <w:keepNext/>
              <w:keepLines/>
              <w:numPr>
                <w:ilvl w:val="0"/>
                <w:numId w:val="26"/>
              </w:numPr>
              <w:suppressAutoHyphens w:val="0"/>
            </w:pPr>
            <w:r w:rsidRPr="00BF3514">
              <w:t>Caveat-VariableFont_wght.ttf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D8556E" w:rsidRDefault="002350C1" w:rsidP="00BC23E8">
            <w:proofErr w:type="spellStart"/>
            <w:r w:rsidRPr="00A20447">
              <w:t>Italianno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18" w:history="1">
              <w:r w:rsidR="002350C1" w:rsidRPr="005743A2">
                <w:rPr>
                  <w:rStyle w:val="Hiperhivatkozs"/>
                </w:rPr>
                <w:t>https://fonts.google.com/specimen/Italianno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A20447">
              <w:t>Italianno-Regular.ttf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A20447" w:rsidRDefault="002350C1" w:rsidP="00BC23E8">
            <w:r>
              <w:t>Magyar Script</w:t>
            </w:r>
          </w:p>
        </w:tc>
        <w:tc>
          <w:tcPr>
            <w:tcW w:w="6513" w:type="dxa"/>
          </w:tcPr>
          <w:p w:rsidR="002350C1" w:rsidRDefault="004361C4" w:rsidP="00BC23E8">
            <w:hyperlink r:id="rId19" w:history="1">
              <w:r w:rsidR="002350C1" w:rsidRPr="0063148B">
                <w:rPr>
                  <w:rStyle w:val="Hiperhivatkozs"/>
                </w:rPr>
                <w:t>http://irottmagyarabc.hupont.hu/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3638AC">
              <w:t>Magyar script basic.ttf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  <w:proofErr w:type="spellStart"/>
            <w:r>
              <w:t>Monospace</w:t>
            </w:r>
            <w:proofErr w:type="spellEnd"/>
          </w:p>
        </w:tc>
        <w:tc>
          <w:tcPr>
            <w:tcW w:w="1843" w:type="dxa"/>
          </w:tcPr>
          <w:p w:rsidR="002350C1" w:rsidRPr="00D8556E" w:rsidRDefault="002350C1" w:rsidP="00BC23E8">
            <w:bookmarkStart w:id="3" w:name="_Hlk110175926"/>
            <w:proofErr w:type="spellStart"/>
            <w:r w:rsidRPr="002A0395">
              <w:t>Roboto</w:t>
            </w:r>
            <w:proofErr w:type="spellEnd"/>
            <w:r w:rsidRPr="002A0395">
              <w:t xml:space="preserve"> </w:t>
            </w:r>
            <w:proofErr w:type="spellStart"/>
            <w:r w:rsidRPr="002A0395">
              <w:t>Mono</w:t>
            </w:r>
            <w:bookmarkEnd w:id="3"/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20" w:history="1">
              <w:r w:rsidR="002350C1" w:rsidRPr="006D4142">
                <w:rPr>
                  <w:rStyle w:val="Hiperhivatkozs"/>
                </w:rPr>
                <w:t>https://fonts.google.com/specimen/Roboto+Mono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2A0395">
              <w:t>RobotoMono-VariableFont_wght.ttf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61DDB">
              <w:t>RobotoMono-Italic-VariableFont_wght.ttf</w:t>
            </w:r>
          </w:p>
        </w:tc>
      </w:tr>
      <w:tr w:rsidR="002350C1" w:rsidTr="00BC23E8">
        <w:trPr>
          <w:cantSplit/>
          <w:trHeight w:val="267"/>
          <w:jc w:val="center"/>
        </w:trPr>
        <w:tc>
          <w:tcPr>
            <w:tcW w:w="704" w:type="dxa"/>
            <w:vMerge/>
            <w:textDirection w:val="btLr"/>
            <w:vAlign w:val="center"/>
          </w:tcPr>
          <w:p w:rsidR="002350C1" w:rsidRDefault="002350C1" w:rsidP="00BC23E8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2350C1" w:rsidRPr="00175D30" w:rsidRDefault="002350C1" w:rsidP="00BC23E8">
            <w:proofErr w:type="spellStart"/>
            <w:r w:rsidRPr="00CB3514">
              <w:t>Spline</w:t>
            </w:r>
            <w:proofErr w:type="spellEnd"/>
            <w:r w:rsidRPr="00CB3514">
              <w:t xml:space="preserve"> </w:t>
            </w:r>
            <w:proofErr w:type="spellStart"/>
            <w:r w:rsidRPr="00CB3514">
              <w:t>Sans</w:t>
            </w:r>
            <w:proofErr w:type="spellEnd"/>
            <w:r w:rsidRPr="00CB3514">
              <w:t xml:space="preserve"> </w:t>
            </w:r>
            <w:proofErr w:type="spellStart"/>
            <w:r w:rsidRPr="00CB3514">
              <w:t>Mono</w:t>
            </w:r>
            <w:proofErr w:type="spellEnd"/>
          </w:p>
        </w:tc>
        <w:tc>
          <w:tcPr>
            <w:tcW w:w="6513" w:type="dxa"/>
          </w:tcPr>
          <w:p w:rsidR="002350C1" w:rsidRDefault="004361C4" w:rsidP="00BC23E8">
            <w:hyperlink r:id="rId21" w:history="1">
              <w:r w:rsidR="002350C1" w:rsidRPr="006D4142">
                <w:rPr>
                  <w:rStyle w:val="Hiperhivatkozs"/>
                </w:rPr>
                <w:t>https://fonts.google.com/specimen/Spline+Sans+Mono</w:t>
              </w:r>
            </w:hyperlink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61DDB">
              <w:t>SplineSansMono-VariableFont_wght.ttf</w:t>
            </w:r>
          </w:p>
          <w:p w:rsidR="002350C1" w:rsidRDefault="002350C1" w:rsidP="002350C1">
            <w:pPr>
              <w:pStyle w:val="Listaszerbekezds"/>
              <w:numPr>
                <w:ilvl w:val="0"/>
                <w:numId w:val="26"/>
              </w:numPr>
              <w:suppressAutoHyphens w:val="0"/>
            </w:pPr>
            <w:r w:rsidRPr="00761DDB">
              <w:t>SplineSansMono-Italic-VariableFont_wght.ttf</w:t>
            </w:r>
          </w:p>
        </w:tc>
      </w:tr>
    </w:tbl>
    <w:p w:rsidR="006F3C58" w:rsidRPr="006D11A2" w:rsidRDefault="006F3C58" w:rsidP="00B475D1">
      <w:pPr>
        <w:spacing w:before="360" w:after="360"/>
        <w:ind w:firstLine="709"/>
        <w:jc w:val="both"/>
      </w:pPr>
      <w:r w:rsidRPr="006D11A2">
        <w:t>……………………….., 20</w:t>
      </w:r>
      <w:r w:rsidR="0017222B">
        <w:t>2</w:t>
      </w:r>
      <w:r w:rsidR="0037786A">
        <w:t>5</w:t>
      </w:r>
      <w:r w:rsidRPr="006D11A2">
        <w:t>. ……………………..</w:t>
      </w:r>
    </w:p>
    <w:p w:rsidR="006F3C58" w:rsidRPr="006D11A2" w:rsidRDefault="006F3C58" w:rsidP="006F3C58">
      <w:pPr>
        <w:jc w:val="center"/>
      </w:pPr>
    </w:p>
    <w:p w:rsidR="00FF295A" w:rsidRPr="00494198" w:rsidRDefault="00FF295A" w:rsidP="00FF295A">
      <w:pPr>
        <w:tabs>
          <w:tab w:val="left" w:pos="1843"/>
          <w:tab w:val="left" w:leader="underscore" w:pos="4253"/>
          <w:tab w:val="left" w:pos="6521"/>
          <w:tab w:val="left" w:leader="underscore" w:pos="9923"/>
        </w:tabs>
      </w:pPr>
      <w:r>
        <w:tab/>
      </w:r>
      <w:r>
        <w:tab/>
      </w:r>
      <w:r>
        <w:tab/>
      </w:r>
      <w:r>
        <w:tab/>
      </w:r>
    </w:p>
    <w:p w:rsidR="006F3C58" w:rsidRPr="006D11A2" w:rsidRDefault="006F3C58" w:rsidP="00FF295A">
      <w:pPr>
        <w:tabs>
          <w:tab w:val="center" w:pos="2977"/>
          <w:tab w:val="center" w:pos="7938"/>
        </w:tabs>
      </w:pPr>
      <w:r w:rsidRPr="006D11A2">
        <w:tab/>
        <w:t>vizsgázó aláírása</w:t>
      </w:r>
      <w:r w:rsidRPr="006D11A2">
        <w:tab/>
        <w:t>szülő aláírása</w:t>
      </w:r>
    </w:p>
    <w:p w:rsidR="00E21579" w:rsidRDefault="006F3C58" w:rsidP="00672FFF">
      <w:pPr>
        <w:tabs>
          <w:tab w:val="center" w:pos="7938"/>
        </w:tabs>
      </w:pPr>
      <w:r w:rsidRPr="006D11A2">
        <w:tab/>
        <w:t>(csak abban az esetben, ha a jelentkező nem nagykorú)</w:t>
      </w:r>
    </w:p>
    <w:p w:rsidR="000F2126" w:rsidRPr="00B07B49" w:rsidRDefault="000F2126" w:rsidP="007F0F8D">
      <w:pPr>
        <w:rPr>
          <w:sz w:val="2"/>
          <w:szCs w:val="2"/>
        </w:rPr>
      </w:pPr>
    </w:p>
    <w:sectPr w:rsidR="000F2126" w:rsidRPr="00B07B49" w:rsidSect="0046038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851" w:right="851" w:bottom="851" w:left="851" w:header="39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BD" w:rsidRDefault="00EF40BD">
      <w:r>
        <w:separator/>
      </w:r>
    </w:p>
  </w:endnote>
  <w:endnote w:type="continuationSeparator" w:id="0">
    <w:p w:rsidR="00EF40BD" w:rsidRDefault="00E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07" w:rsidRDefault="002E43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DC" w:rsidRDefault="00BA1BDC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B60">
      <w:rPr>
        <w:noProof/>
      </w:rPr>
      <w:t>2</w:t>
    </w:r>
    <w:r>
      <w:fldChar w:fldCharType="end"/>
    </w:r>
  </w:p>
  <w:p w:rsidR="00BA1BDC" w:rsidRDefault="00BA1BD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07" w:rsidRDefault="002E4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BD" w:rsidRDefault="00EF40BD">
      <w:r>
        <w:separator/>
      </w:r>
    </w:p>
  </w:footnote>
  <w:footnote w:type="continuationSeparator" w:id="0">
    <w:p w:rsidR="00EF40BD" w:rsidRDefault="00EF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07" w:rsidRDefault="002E43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07" w:rsidRDefault="002E430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07" w:rsidRDefault="002E43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4346E1"/>
    <w:multiLevelType w:val="hybridMultilevel"/>
    <w:tmpl w:val="DAC41F6C"/>
    <w:lvl w:ilvl="0" w:tplc="E97AB4E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E3F263F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9D14813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30F0C242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11CE7B72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641C20D6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83CBF1E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625262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3BC95EC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480692A6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6030A50C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6EDC55C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5784B5DE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816A5B40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292827E8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316AF4D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A9C2AB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3" w15:restartNumberingAfterBreak="0">
    <w:nsid w:val="010953C6"/>
    <w:multiLevelType w:val="hybridMultilevel"/>
    <w:tmpl w:val="391AEAD2"/>
    <w:lvl w:ilvl="0" w:tplc="ADC4DC9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012"/>
    <w:multiLevelType w:val="hybridMultilevel"/>
    <w:tmpl w:val="09265F18"/>
    <w:lvl w:ilvl="0" w:tplc="49301FE6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C647C1"/>
    <w:multiLevelType w:val="hybridMultilevel"/>
    <w:tmpl w:val="EFD8E648"/>
    <w:lvl w:ilvl="0" w:tplc="D494AA1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3054"/>
    <w:multiLevelType w:val="hybridMultilevel"/>
    <w:tmpl w:val="9CD8A42E"/>
    <w:lvl w:ilvl="0" w:tplc="F34C7114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9BC2DF4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82B6EAD0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ED28DD0A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92A5858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BB00929A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CBBC9DAC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745C5A40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534A1FE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8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D26"/>
    <w:multiLevelType w:val="hybridMultilevel"/>
    <w:tmpl w:val="016CF036"/>
    <w:lvl w:ilvl="0" w:tplc="DA5A56AE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B4EC57F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E834BEA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C4E07E8C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3470FC36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47B67724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5D80BB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180C03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4A8442C6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33BF"/>
    <w:multiLevelType w:val="hybridMultilevel"/>
    <w:tmpl w:val="BAF010D0"/>
    <w:lvl w:ilvl="0" w:tplc="0B7C1342">
      <w:start w:val="1"/>
      <w:numFmt w:val="bullet"/>
      <w:lvlText w:val=""/>
      <w:lvlJc w:val="left"/>
      <w:pPr>
        <w:tabs>
          <w:tab w:val="num" w:pos="1324"/>
        </w:tabs>
        <w:ind w:left="1247" w:hanging="283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37052"/>
    <w:multiLevelType w:val="hybridMultilevel"/>
    <w:tmpl w:val="236A0602"/>
    <w:lvl w:ilvl="0" w:tplc="B844B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D2BAB09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C26AD2A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5A94336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F56E4E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EDDE1958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AF6691F6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21FC2F2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4F815C0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4" w15:restartNumberingAfterBreak="0">
    <w:nsid w:val="38A67AB8"/>
    <w:multiLevelType w:val="hybridMultilevel"/>
    <w:tmpl w:val="1BA04E1A"/>
    <w:lvl w:ilvl="0" w:tplc="89D2D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F46684"/>
    <w:multiLevelType w:val="multilevel"/>
    <w:tmpl w:val="5880A6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E65474A"/>
    <w:multiLevelType w:val="multilevel"/>
    <w:tmpl w:val="3FB6B056"/>
    <w:lvl w:ilvl="0">
      <w:start w:val="1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6253"/>
    <w:multiLevelType w:val="hybridMultilevel"/>
    <w:tmpl w:val="4378AC1E"/>
    <w:lvl w:ilvl="0" w:tplc="77C42BCC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E70A22BE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1CAA0C9E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3" w:tplc="7E82B71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MT" w:eastAsia="Times New Roman" w:hAnsi="SymbolMT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ACA0255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154EB60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F33E41C0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D654FB7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7DD6163C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7B2EEFF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9D18493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915ABE0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2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A65273"/>
    <w:multiLevelType w:val="hybridMultilevel"/>
    <w:tmpl w:val="BE38130E"/>
    <w:lvl w:ilvl="0" w:tplc="79005BE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2708"/>
    <w:multiLevelType w:val="hybridMultilevel"/>
    <w:tmpl w:val="0BBA1E6A"/>
    <w:lvl w:ilvl="0" w:tplc="2DF8E4C4">
      <w:start w:val="1"/>
      <w:numFmt w:val="lowerLetter"/>
      <w:lvlText w:val="%1."/>
      <w:lvlJc w:val="left"/>
      <w:pPr>
        <w:tabs>
          <w:tab w:val="num" w:pos="1020"/>
        </w:tabs>
        <w:ind w:left="1020" w:hanging="396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236C92"/>
    <w:multiLevelType w:val="hybridMultilevel"/>
    <w:tmpl w:val="ED6286A4"/>
    <w:lvl w:ilvl="0" w:tplc="DB782F0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9803D5"/>
    <w:multiLevelType w:val="multilevel"/>
    <w:tmpl w:val="74C4E7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" w:eastAsia="Times New Roman" w:cs="TimesNewRoman" w:hint="default"/>
        <w:b/>
        <w:bCs/>
      </w:rPr>
    </w:lvl>
  </w:abstractNum>
  <w:abstractNum w:abstractNumId="27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5"/>
  </w:num>
  <w:num w:numId="5">
    <w:abstractNumId w:val="5"/>
  </w:num>
  <w:num w:numId="6">
    <w:abstractNumId w:val="23"/>
  </w:num>
  <w:num w:numId="7">
    <w:abstractNumId w:val="16"/>
  </w:num>
  <w:num w:numId="8">
    <w:abstractNumId w:val="25"/>
  </w:num>
  <w:num w:numId="9">
    <w:abstractNumId w:val="3"/>
  </w:num>
  <w:num w:numId="10">
    <w:abstractNumId w:val="24"/>
  </w:num>
  <w:num w:numId="11">
    <w:abstractNumId w:val="8"/>
  </w:num>
  <w:num w:numId="12">
    <w:abstractNumId w:val="10"/>
  </w:num>
  <w:num w:numId="13">
    <w:abstractNumId w:val="19"/>
  </w:num>
  <w:num w:numId="14">
    <w:abstractNumId w:val="26"/>
  </w:num>
  <w:num w:numId="15">
    <w:abstractNumId w:val="11"/>
  </w:num>
  <w:num w:numId="16">
    <w:abstractNumId w:val="17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9"/>
  </w:num>
  <w:num w:numId="22">
    <w:abstractNumId w:val="2"/>
  </w:num>
  <w:num w:numId="23">
    <w:abstractNumId w:val="13"/>
  </w:num>
  <w:num w:numId="24">
    <w:abstractNumId w:val="21"/>
  </w:num>
  <w:num w:numId="25">
    <w:abstractNumId w:val="27"/>
  </w:num>
  <w:num w:numId="26">
    <w:abstractNumId w:val="14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F"/>
    <w:rsid w:val="00004F82"/>
    <w:rsid w:val="00006994"/>
    <w:rsid w:val="00007383"/>
    <w:rsid w:val="00010434"/>
    <w:rsid w:val="000139E7"/>
    <w:rsid w:val="0002270B"/>
    <w:rsid w:val="0002599E"/>
    <w:rsid w:val="00033217"/>
    <w:rsid w:val="000349B9"/>
    <w:rsid w:val="00034C43"/>
    <w:rsid w:val="00041128"/>
    <w:rsid w:val="000467F7"/>
    <w:rsid w:val="0004746C"/>
    <w:rsid w:val="00065921"/>
    <w:rsid w:val="00067A1F"/>
    <w:rsid w:val="00072764"/>
    <w:rsid w:val="00084B53"/>
    <w:rsid w:val="0008574B"/>
    <w:rsid w:val="000906A8"/>
    <w:rsid w:val="000907C6"/>
    <w:rsid w:val="00090CAF"/>
    <w:rsid w:val="00092C98"/>
    <w:rsid w:val="000B25E6"/>
    <w:rsid w:val="000B2852"/>
    <w:rsid w:val="000C48BA"/>
    <w:rsid w:val="000E13D5"/>
    <w:rsid w:val="000E5494"/>
    <w:rsid w:val="000F1581"/>
    <w:rsid w:val="000F2126"/>
    <w:rsid w:val="00100882"/>
    <w:rsid w:val="00123672"/>
    <w:rsid w:val="00124516"/>
    <w:rsid w:val="00137028"/>
    <w:rsid w:val="001477C0"/>
    <w:rsid w:val="0017222B"/>
    <w:rsid w:val="001733F8"/>
    <w:rsid w:val="00175D30"/>
    <w:rsid w:val="00181BD4"/>
    <w:rsid w:val="00183304"/>
    <w:rsid w:val="00187B5B"/>
    <w:rsid w:val="00191DFD"/>
    <w:rsid w:val="001A02E0"/>
    <w:rsid w:val="001A24E6"/>
    <w:rsid w:val="001B0C64"/>
    <w:rsid w:val="001B16EA"/>
    <w:rsid w:val="001B4404"/>
    <w:rsid w:val="001B6CB8"/>
    <w:rsid w:val="001C1396"/>
    <w:rsid w:val="001C1C5F"/>
    <w:rsid w:val="001C4CD2"/>
    <w:rsid w:val="001C66C6"/>
    <w:rsid w:val="001C6FE0"/>
    <w:rsid w:val="001D5058"/>
    <w:rsid w:val="001E0A54"/>
    <w:rsid w:val="001F0CA2"/>
    <w:rsid w:val="001F5BCB"/>
    <w:rsid w:val="00201199"/>
    <w:rsid w:val="002016E6"/>
    <w:rsid w:val="0020552C"/>
    <w:rsid w:val="00206ABD"/>
    <w:rsid w:val="002076E5"/>
    <w:rsid w:val="002139B2"/>
    <w:rsid w:val="0021557A"/>
    <w:rsid w:val="0022235D"/>
    <w:rsid w:val="00223115"/>
    <w:rsid w:val="00233B72"/>
    <w:rsid w:val="00234870"/>
    <w:rsid w:val="002350C1"/>
    <w:rsid w:val="00236805"/>
    <w:rsid w:val="0025605C"/>
    <w:rsid w:val="00257181"/>
    <w:rsid w:val="00263C0D"/>
    <w:rsid w:val="0026758C"/>
    <w:rsid w:val="002719D0"/>
    <w:rsid w:val="00272671"/>
    <w:rsid w:val="002728FB"/>
    <w:rsid w:val="00275973"/>
    <w:rsid w:val="0028443B"/>
    <w:rsid w:val="002911F0"/>
    <w:rsid w:val="002A0395"/>
    <w:rsid w:val="002A1015"/>
    <w:rsid w:val="002A110D"/>
    <w:rsid w:val="002A5EB4"/>
    <w:rsid w:val="002A6413"/>
    <w:rsid w:val="002C0816"/>
    <w:rsid w:val="002C1CCC"/>
    <w:rsid w:val="002C1D0B"/>
    <w:rsid w:val="002C29FD"/>
    <w:rsid w:val="002C4EF0"/>
    <w:rsid w:val="002D3506"/>
    <w:rsid w:val="002E04D8"/>
    <w:rsid w:val="002E2983"/>
    <w:rsid w:val="002E4307"/>
    <w:rsid w:val="002F2CA4"/>
    <w:rsid w:val="00302871"/>
    <w:rsid w:val="0032675C"/>
    <w:rsid w:val="00327DD9"/>
    <w:rsid w:val="003333F0"/>
    <w:rsid w:val="003334D1"/>
    <w:rsid w:val="00334173"/>
    <w:rsid w:val="00353C4E"/>
    <w:rsid w:val="00354057"/>
    <w:rsid w:val="003638AC"/>
    <w:rsid w:val="0036649C"/>
    <w:rsid w:val="0037786A"/>
    <w:rsid w:val="00385D1C"/>
    <w:rsid w:val="00392087"/>
    <w:rsid w:val="00394C9F"/>
    <w:rsid w:val="0039572F"/>
    <w:rsid w:val="003A588F"/>
    <w:rsid w:val="003A71F4"/>
    <w:rsid w:val="003A783B"/>
    <w:rsid w:val="003B0E18"/>
    <w:rsid w:val="003B1BAD"/>
    <w:rsid w:val="003B2BD0"/>
    <w:rsid w:val="003B6EBE"/>
    <w:rsid w:val="003C1A6B"/>
    <w:rsid w:val="003C270D"/>
    <w:rsid w:val="003C4D95"/>
    <w:rsid w:val="003D2CA4"/>
    <w:rsid w:val="003D641F"/>
    <w:rsid w:val="003D665D"/>
    <w:rsid w:val="003F0C20"/>
    <w:rsid w:val="003F52F0"/>
    <w:rsid w:val="004004AE"/>
    <w:rsid w:val="004046E0"/>
    <w:rsid w:val="00404C33"/>
    <w:rsid w:val="0040628A"/>
    <w:rsid w:val="00417B7E"/>
    <w:rsid w:val="004219A6"/>
    <w:rsid w:val="00426B55"/>
    <w:rsid w:val="00432EBF"/>
    <w:rsid w:val="004361C4"/>
    <w:rsid w:val="0044345D"/>
    <w:rsid w:val="00451F7E"/>
    <w:rsid w:val="00456B94"/>
    <w:rsid w:val="00460383"/>
    <w:rsid w:val="00462297"/>
    <w:rsid w:val="00470937"/>
    <w:rsid w:val="0047593F"/>
    <w:rsid w:val="00475A32"/>
    <w:rsid w:val="004804A7"/>
    <w:rsid w:val="00486ABA"/>
    <w:rsid w:val="004900A9"/>
    <w:rsid w:val="00494198"/>
    <w:rsid w:val="004A3E1B"/>
    <w:rsid w:val="004A3EA5"/>
    <w:rsid w:val="004A7BB5"/>
    <w:rsid w:val="004B1B53"/>
    <w:rsid w:val="004B5AD1"/>
    <w:rsid w:val="004C73EC"/>
    <w:rsid w:val="004D155B"/>
    <w:rsid w:val="004F1F70"/>
    <w:rsid w:val="004F54DF"/>
    <w:rsid w:val="005115C0"/>
    <w:rsid w:val="0051718D"/>
    <w:rsid w:val="0053014C"/>
    <w:rsid w:val="00533EC1"/>
    <w:rsid w:val="00535238"/>
    <w:rsid w:val="00541BE5"/>
    <w:rsid w:val="00552C8C"/>
    <w:rsid w:val="005623BE"/>
    <w:rsid w:val="0056248B"/>
    <w:rsid w:val="00565BF7"/>
    <w:rsid w:val="00570EFF"/>
    <w:rsid w:val="0057438B"/>
    <w:rsid w:val="005743A2"/>
    <w:rsid w:val="005757E2"/>
    <w:rsid w:val="005807AB"/>
    <w:rsid w:val="00581695"/>
    <w:rsid w:val="00581BD5"/>
    <w:rsid w:val="0058357C"/>
    <w:rsid w:val="00584B32"/>
    <w:rsid w:val="00584FC5"/>
    <w:rsid w:val="0058668D"/>
    <w:rsid w:val="005947FA"/>
    <w:rsid w:val="00597BBD"/>
    <w:rsid w:val="005A2896"/>
    <w:rsid w:val="005A5FDF"/>
    <w:rsid w:val="005A66F0"/>
    <w:rsid w:val="005B201C"/>
    <w:rsid w:val="005B402D"/>
    <w:rsid w:val="005B4AA1"/>
    <w:rsid w:val="005D010E"/>
    <w:rsid w:val="005E2A31"/>
    <w:rsid w:val="005E4C72"/>
    <w:rsid w:val="005E5E48"/>
    <w:rsid w:val="005F2EB1"/>
    <w:rsid w:val="005F7481"/>
    <w:rsid w:val="006065F9"/>
    <w:rsid w:val="00607672"/>
    <w:rsid w:val="00607C37"/>
    <w:rsid w:val="0061003F"/>
    <w:rsid w:val="006211FC"/>
    <w:rsid w:val="00622465"/>
    <w:rsid w:val="0063148B"/>
    <w:rsid w:val="00632138"/>
    <w:rsid w:val="006356C8"/>
    <w:rsid w:val="00645927"/>
    <w:rsid w:val="00647040"/>
    <w:rsid w:val="0065077E"/>
    <w:rsid w:val="00652436"/>
    <w:rsid w:val="006610EC"/>
    <w:rsid w:val="0066403D"/>
    <w:rsid w:val="00665065"/>
    <w:rsid w:val="006650D2"/>
    <w:rsid w:val="00672FFF"/>
    <w:rsid w:val="0068064F"/>
    <w:rsid w:val="006816DE"/>
    <w:rsid w:val="00683C1A"/>
    <w:rsid w:val="006A4FDA"/>
    <w:rsid w:val="006B7998"/>
    <w:rsid w:val="006C32E0"/>
    <w:rsid w:val="006C6BC7"/>
    <w:rsid w:val="006D11A2"/>
    <w:rsid w:val="006D25B3"/>
    <w:rsid w:val="006D2A8D"/>
    <w:rsid w:val="006D4142"/>
    <w:rsid w:val="006D7CCC"/>
    <w:rsid w:val="006F2ADE"/>
    <w:rsid w:val="006F3C58"/>
    <w:rsid w:val="006F6FFE"/>
    <w:rsid w:val="00707F0B"/>
    <w:rsid w:val="007137CF"/>
    <w:rsid w:val="007137EA"/>
    <w:rsid w:val="00713D72"/>
    <w:rsid w:val="007209BE"/>
    <w:rsid w:val="00720C13"/>
    <w:rsid w:val="00720E64"/>
    <w:rsid w:val="00722C18"/>
    <w:rsid w:val="0072508D"/>
    <w:rsid w:val="00725A94"/>
    <w:rsid w:val="00735305"/>
    <w:rsid w:val="0074541F"/>
    <w:rsid w:val="00746DD3"/>
    <w:rsid w:val="007541B6"/>
    <w:rsid w:val="00761DDB"/>
    <w:rsid w:val="00764948"/>
    <w:rsid w:val="00780A83"/>
    <w:rsid w:val="00784A32"/>
    <w:rsid w:val="00784E68"/>
    <w:rsid w:val="00791E65"/>
    <w:rsid w:val="007943EA"/>
    <w:rsid w:val="007A0D66"/>
    <w:rsid w:val="007A3F0C"/>
    <w:rsid w:val="007B03CB"/>
    <w:rsid w:val="007B0AA2"/>
    <w:rsid w:val="007B4642"/>
    <w:rsid w:val="007C07FD"/>
    <w:rsid w:val="007C3694"/>
    <w:rsid w:val="007E00BF"/>
    <w:rsid w:val="007E633A"/>
    <w:rsid w:val="007E6E80"/>
    <w:rsid w:val="007E7804"/>
    <w:rsid w:val="007F0F8D"/>
    <w:rsid w:val="007F5476"/>
    <w:rsid w:val="00803D9B"/>
    <w:rsid w:val="008049B7"/>
    <w:rsid w:val="0080799F"/>
    <w:rsid w:val="00807CF9"/>
    <w:rsid w:val="00811F25"/>
    <w:rsid w:val="00816B78"/>
    <w:rsid w:val="00823280"/>
    <w:rsid w:val="008251FD"/>
    <w:rsid w:val="00827B4F"/>
    <w:rsid w:val="008401D2"/>
    <w:rsid w:val="00846870"/>
    <w:rsid w:val="0085062A"/>
    <w:rsid w:val="008605A5"/>
    <w:rsid w:val="0087488E"/>
    <w:rsid w:val="00880047"/>
    <w:rsid w:val="00882AA8"/>
    <w:rsid w:val="008842E3"/>
    <w:rsid w:val="00891260"/>
    <w:rsid w:val="00892621"/>
    <w:rsid w:val="008A2139"/>
    <w:rsid w:val="008A3261"/>
    <w:rsid w:val="008A46FF"/>
    <w:rsid w:val="008A68FE"/>
    <w:rsid w:val="008C4FB9"/>
    <w:rsid w:val="008C5714"/>
    <w:rsid w:val="008C7AB2"/>
    <w:rsid w:val="009054E2"/>
    <w:rsid w:val="009069FF"/>
    <w:rsid w:val="00921697"/>
    <w:rsid w:val="00924F77"/>
    <w:rsid w:val="009272AE"/>
    <w:rsid w:val="009310BD"/>
    <w:rsid w:val="009439A5"/>
    <w:rsid w:val="00944E4F"/>
    <w:rsid w:val="0094664B"/>
    <w:rsid w:val="00951F5B"/>
    <w:rsid w:val="009537ED"/>
    <w:rsid w:val="00956888"/>
    <w:rsid w:val="0096072A"/>
    <w:rsid w:val="00964278"/>
    <w:rsid w:val="0096609C"/>
    <w:rsid w:val="00966B5F"/>
    <w:rsid w:val="009703A0"/>
    <w:rsid w:val="009741EF"/>
    <w:rsid w:val="009758A8"/>
    <w:rsid w:val="009865E4"/>
    <w:rsid w:val="009924C4"/>
    <w:rsid w:val="00993A75"/>
    <w:rsid w:val="009946F0"/>
    <w:rsid w:val="009B4E62"/>
    <w:rsid w:val="009C31D4"/>
    <w:rsid w:val="009C4A79"/>
    <w:rsid w:val="009D1B7A"/>
    <w:rsid w:val="009D1B7E"/>
    <w:rsid w:val="009D4E2F"/>
    <w:rsid w:val="009D5C09"/>
    <w:rsid w:val="009E387E"/>
    <w:rsid w:val="009E4EEE"/>
    <w:rsid w:val="009E6EAA"/>
    <w:rsid w:val="009F566B"/>
    <w:rsid w:val="00A20447"/>
    <w:rsid w:val="00A2328A"/>
    <w:rsid w:val="00A46248"/>
    <w:rsid w:val="00A50922"/>
    <w:rsid w:val="00A72E88"/>
    <w:rsid w:val="00A836F4"/>
    <w:rsid w:val="00A8543C"/>
    <w:rsid w:val="00A87B12"/>
    <w:rsid w:val="00A95434"/>
    <w:rsid w:val="00AA032E"/>
    <w:rsid w:val="00AA53DD"/>
    <w:rsid w:val="00AB5224"/>
    <w:rsid w:val="00AB63E6"/>
    <w:rsid w:val="00AC319A"/>
    <w:rsid w:val="00AD0E7D"/>
    <w:rsid w:val="00AD2FF5"/>
    <w:rsid w:val="00AE1CC1"/>
    <w:rsid w:val="00AE272D"/>
    <w:rsid w:val="00AE3053"/>
    <w:rsid w:val="00AF2F5B"/>
    <w:rsid w:val="00B01F0C"/>
    <w:rsid w:val="00B07B49"/>
    <w:rsid w:val="00B1531C"/>
    <w:rsid w:val="00B33172"/>
    <w:rsid w:val="00B447A2"/>
    <w:rsid w:val="00B455E9"/>
    <w:rsid w:val="00B475D1"/>
    <w:rsid w:val="00B53E3B"/>
    <w:rsid w:val="00B5490B"/>
    <w:rsid w:val="00B61C39"/>
    <w:rsid w:val="00B63E46"/>
    <w:rsid w:val="00B66044"/>
    <w:rsid w:val="00B6792B"/>
    <w:rsid w:val="00B7116C"/>
    <w:rsid w:val="00B957EC"/>
    <w:rsid w:val="00B96900"/>
    <w:rsid w:val="00BA07F8"/>
    <w:rsid w:val="00BA08C0"/>
    <w:rsid w:val="00BA1BDC"/>
    <w:rsid w:val="00BA74B7"/>
    <w:rsid w:val="00BB6F9F"/>
    <w:rsid w:val="00BC23E8"/>
    <w:rsid w:val="00BC6522"/>
    <w:rsid w:val="00BD0BFF"/>
    <w:rsid w:val="00BD37E5"/>
    <w:rsid w:val="00BD681C"/>
    <w:rsid w:val="00BE4ED3"/>
    <w:rsid w:val="00BE6F81"/>
    <w:rsid w:val="00BF3514"/>
    <w:rsid w:val="00C00CC5"/>
    <w:rsid w:val="00C02036"/>
    <w:rsid w:val="00C023E5"/>
    <w:rsid w:val="00C10055"/>
    <w:rsid w:val="00C12587"/>
    <w:rsid w:val="00C12966"/>
    <w:rsid w:val="00C15640"/>
    <w:rsid w:val="00C22842"/>
    <w:rsid w:val="00C24126"/>
    <w:rsid w:val="00C26DC0"/>
    <w:rsid w:val="00C31C23"/>
    <w:rsid w:val="00C52825"/>
    <w:rsid w:val="00C55A01"/>
    <w:rsid w:val="00C566C5"/>
    <w:rsid w:val="00C61C01"/>
    <w:rsid w:val="00C66529"/>
    <w:rsid w:val="00C704EB"/>
    <w:rsid w:val="00C7732F"/>
    <w:rsid w:val="00C775A0"/>
    <w:rsid w:val="00CA1D5A"/>
    <w:rsid w:val="00CA370A"/>
    <w:rsid w:val="00CB1449"/>
    <w:rsid w:val="00CB1540"/>
    <w:rsid w:val="00CB3514"/>
    <w:rsid w:val="00CC4BE5"/>
    <w:rsid w:val="00CC7B36"/>
    <w:rsid w:val="00CD144C"/>
    <w:rsid w:val="00CD5318"/>
    <w:rsid w:val="00CE0A58"/>
    <w:rsid w:val="00CE4DFE"/>
    <w:rsid w:val="00CF260E"/>
    <w:rsid w:val="00CF752A"/>
    <w:rsid w:val="00D005F8"/>
    <w:rsid w:val="00D0623E"/>
    <w:rsid w:val="00D15BB7"/>
    <w:rsid w:val="00D20E9B"/>
    <w:rsid w:val="00D221C8"/>
    <w:rsid w:val="00D2600F"/>
    <w:rsid w:val="00D35786"/>
    <w:rsid w:val="00D40ECC"/>
    <w:rsid w:val="00D40FA2"/>
    <w:rsid w:val="00D419D0"/>
    <w:rsid w:val="00D56E83"/>
    <w:rsid w:val="00D65600"/>
    <w:rsid w:val="00D71255"/>
    <w:rsid w:val="00D82761"/>
    <w:rsid w:val="00D8319C"/>
    <w:rsid w:val="00D8556E"/>
    <w:rsid w:val="00D90945"/>
    <w:rsid w:val="00D967BF"/>
    <w:rsid w:val="00DA5628"/>
    <w:rsid w:val="00DB58CE"/>
    <w:rsid w:val="00DB6E0A"/>
    <w:rsid w:val="00DC2691"/>
    <w:rsid w:val="00DC35AD"/>
    <w:rsid w:val="00DD1DDC"/>
    <w:rsid w:val="00DD3F16"/>
    <w:rsid w:val="00DD6F70"/>
    <w:rsid w:val="00DE65AE"/>
    <w:rsid w:val="00DE7334"/>
    <w:rsid w:val="00DF0DAD"/>
    <w:rsid w:val="00DF1B60"/>
    <w:rsid w:val="00DF4DA5"/>
    <w:rsid w:val="00DF78BD"/>
    <w:rsid w:val="00E02FD2"/>
    <w:rsid w:val="00E163EE"/>
    <w:rsid w:val="00E16536"/>
    <w:rsid w:val="00E21579"/>
    <w:rsid w:val="00E22AEE"/>
    <w:rsid w:val="00E60960"/>
    <w:rsid w:val="00E65F8A"/>
    <w:rsid w:val="00E70DC0"/>
    <w:rsid w:val="00E72CED"/>
    <w:rsid w:val="00E94D55"/>
    <w:rsid w:val="00E95247"/>
    <w:rsid w:val="00E96E70"/>
    <w:rsid w:val="00EB304D"/>
    <w:rsid w:val="00EB3D48"/>
    <w:rsid w:val="00EB6494"/>
    <w:rsid w:val="00ED7FBF"/>
    <w:rsid w:val="00EE194F"/>
    <w:rsid w:val="00EE35D1"/>
    <w:rsid w:val="00EE6D2B"/>
    <w:rsid w:val="00EE73E0"/>
    <w:rsid w:val="00EF071D"/>
    <w:rsid w:val="00EF40BD"/>
    <w:rsid w:val="00F03329"/>
    <w:rsid w:val="00F03F20"/>
    <w:rsid w:val="00F04D6B"/>
    <w:rsid w:val="00F061FE"/>
    <w:rsid w:val="00F068F5"/>
    <w:rsid w:val="00F11EF1"/>
    <w:rsid w:val="00F12BDA"/>
    <w:rsid w:val="00F14806"/>
    <w:rsid w:val="00F15932"/>
    <w:rsid w:val="00F15996"/>
    <w:rsid w:val="00F1792E"/>
    <w:rsid w:val="00F224DE"/>
    <w:rsid w:val="00F225C1"/>
    <w:rsid w:val="00F26270"/>
    <w:rsid w:val="00F27C8F"/>
    <w:rsid w:val="00F304BF"/>
    <w:rsid w:val="00F31B00"/>
    <w:rsid w:val="00F31E2D"/>
    <w:rsid w:val="00F351AD"/>
    <w:rsid w:val="00F35F55"/>
    <w:rsid w:val="00F36DF7"/>
    <w:rsid w:val="00F446AC"/>
    <w:rsid w:val="00F54BEF"/>
    <w:rsid w:val="00F55BAF"/>
    <w:rsid w:val="00F57E46"/>
    <w:rsid w:val="00F600C0"/>
    <w:rsid w:val="00F62A1F"/>
    <w:rsid w:val="00F64268"/>
    <w:rsid w:val="00F65BDA"/>
    <w:rsid w:val="00F71BC1"/>
    <w:rsid w:val="00F71ECF"/>
    <w:rsid w:val="00F736B4"/>
    <w:rsid w:val="00F74E6C"/>
    <w:rsid w:val="00F76E76"/>
    <w:rsid w:val="00F83059"/>
    <w:rsid w:val="00F8423A"/>
    <w:rsid w:val="00F92279"/>
    <w:rsid w:val="00FB118E"/>
    <w:rsid w:val="00FB3570"/>
    <w:rsid w:val="00FB776E"/>
    <w:rsid w:val="00FC3933"/>
    <w:rsid w:val="00FE3878"/>
    <w:rsid w:val="00FE56C7"/>
    <w:rsid w:val="00FE631D"/>
    <w:rsid w:val="00FF295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1B7A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 w:cs="TimesNewRomanPS-BoldMT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A68F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76E76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customStyle="1" w:styleId="TableContents">
    <w:name w:val="Table Contents"/>
    <w:basedOn w:val="Norml"/>
    <w:rsid w:val="001C4CD2"/>
    <w:pPr>
      <w:widowControl w:val="0"/>
      <w:suppressLineNumbers/>
      <w:suppressAutoHyphens/>
      <w:textAlignment w:val="baseline"/>
    </w:pPr>
    <w:rPr>
      <w:rFonts w:cs="Lohit Hindi"/>
      <w:kern w:val="1"/>
      <w:lang w:eastAsia="zh-CN" w:bidi="hi-IN"/>
    </w:rPr>
  </w:style>
  <w:style w:type="paragraph" w:customStyle="1" w:styleId="Tblzattartalom">
    <w:name w:val="Táblázattartalom"/>
    <w:basedOn w:val="Norml"/>
    <w:rsid w:val="0080799F"/>
    <w:pPr>
      <w:suppressLineNumbers/>
      <w:suppressAutoHyphens/>
    </w:pPr>
    <w:rPr>
      <w:lang w:eastAsia="zh-CN"/>
    </w:rPr>
  </w:style>
  <w:style w:type="table" w:customStyle="1" w:styleId="TableGrid">
    <w:name w:val="TableGrid"/>
    <w:rsid w:val="006F3C58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20C13"/>
    <w:pPr>
      <w:suppressAutoHyphens/>
      <w:ind w:left="720"/>
      <w:contextualSpacing/>
    </w:pPr>
    <w:rPr>
      <w:lang w:eastAsia="zh-CN"/>
    </w:rPr>
  </w:style>
  <w:style w:type="paragraph" w:styleId="NormlWeb">
    <w:name w:val="Normal (Web)"/>
    <w:basedOn w:val="Norml"/>
    <w:uiPriority w:val="99"/>
    <w:unhideWhenUsed/>
    <w:rsid w:val="00720C13"/>
    <w:pPr>
      <w:spacing w:before="100" w:beforeAutospacing="1" w:after="100" w:afterAutospacing="1"/>
    </w:pPr>
  </w:style>
  <w:style w:type="character" w:customStyle="1" w:styleId="WW8Num6z2">
    <w:name w:val="WW8Num6z2"/>
    <w:rsid w:val="00B66044"/>
    <w:rPr>
      <w:rFonts w:ascii="Wingdings" w:hAnsi="Wingdings"/>
    </w:rPr>
  </w:style>
  <w:style w:type="table" w:styleId="Rcsostblzat">
    <w:name w:val="Table Grid"/>
    <w:basedOn w:val="Normltblzat"/>
    <w:uiPriority w:val="39"/>
    <w:rsid w:val="00067A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specimen/EB+Garamond" TargetMode="External"/><Relationship Id="rId13" Type="http://schemas.openxmlformats.org/officeDocument/2006/relationships/hyperlink" Target="https://fonts.google.com/specimen/Genos" TargetMode="External"/><Relationship Id="rId18" Type="http://schemas.openxmlformats.org/officeDocument/2006/relationships/hyperlink" Target="https://fonts.google.com/specimen/Italianno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fonts.google.com/specimen/Spline+Sans+Mono" TargetMode="External"/><Relationship Id="rId7" Type="http://schemas.openxmlformats.org/officeDocument/2006/relationships/hyperlink" Target="https://fonts.google.com/specimen/Cormorant" TargetMode="External"/><Relationship Id="rId12" Type="http://schemas.openxmlformats.org/officeDocument/2006/relationships/hyperlink" Target="https://fonts.google.com/specimen/Changa" TargetMode="External"/><Relationship Id="rId17" Type="http://schemas.openxmlformats.org/officeDocument/2006/relationships/hyperlink" Target="https://fonts.google.com/specimen/Cavea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fonts.google.com/specimen/Raleway" TargetMode="External"/><Relationship Id="rId20" Type="http://schemas.openxmlformats.org/officeDocument/2006/relationships/hyperlink" Target="https://fonts.google.com/specimen/Roboto+Mon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nts.google.com/specimen/Texturin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nts.google.com/specimen/Open+San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onts.google.com/specimen/Podkova" TargetMode="External"/><Relationship Id="rId19" Type="http://schemas.openxmlformats.org/officeDocument/2006/relationships/hyperlink" Target="http://irottmagyarabc.hupont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ts.google.com/specimen/Libre+Bodoni" TargetMode="External"/><Relationship Id="rId14" Type="http://schemas.openxmlformats.org/officeDocument/2006/relationships/hyperlink" Target="https://fonts.google.com/specimen/Kufa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2025-08-25T11:32:00Z</dcterms:created>
  <dcterms:modified xsi:type="dcterms:W3CDTF">2025-08-25T11:32:00Z</dcterms:modified>
</cp:coreProperties>
</file>