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58" w:rsidRPr="00404C33" w:rsidRDefault="006F3C58" w:rsidP="006F3C58">
      <w:pPr>
        <w:spacing w:after="120"/>
        <w:jc w:val="center"/>
        <w:rPr>
          <w:b/>
          <w:bCs/>
          <w:sz w:val="28"/>
          <w:szCs w:val="28"/>
        </w:rPr>
      </w:pPr>
      <w:r w:rsidRPr="00404C33">
        <w:rPr>
          <w:b/>
          <w:bCs/>
          <w:sz w:val="28"/>
          <w:szCs w:val="28"/>
        </w:rPr>
        <w:t>Nyilatkozat középszintű informatika érettségi vizsgához (</w:t>
      </w:r>
      <w:r w:rsidR="00720C13">
        <w:rPr>
          <w:b/>
          <w:bCs/>
          <w:sz w:val="28"/>
          <w:szCs w:val="28"/>
        </w:rPr>
        <w:t>A</w:t>
      </w:r>
      <w:r w:rsidRPr="00404C33">
        <w:rPr>
          <w:b/>
          <w:bCs/>
          <w:sz w:val="28"/>
          <w:szCs w:val="28"/>
        </w:rPr>
        <w:t>)</w:t>
      </w:r>
    </w:p>
    <w:p w:rsidR="006F3C58" w:rsidRPr="00404C33" w:rsidRDefault="006F3C58" w:rsidP="006F3C58">
      <w:pPr>
        <w:jc w:val="center"/>
        <w:rPr>
          <w:b/>
          <w:bCs/>
        </w:rPr>
      </w:pPr>
    </w:p>
    <w:p w:rsidR="006F3C58" w:rsidRPr="00404C33" w:rsidRDefault="006F3C58" w:rsidP="006F3C58">
      <w:pPr>
        <w:jc w:val="center"/>
        <w:rPr>
          <w:b/>
          <w:bCs/>
        </w:rPr>
      </w:pPr>
    </w:p>
    <w:p w:rsidR="006F3C58" w:rsidRPr="00705886" w:rsidRDefault="006F3C58" w:rsidP="006F3C58">
      <w:pPr>
        <w:rPr>
          <w:sz w:val="22"/>
          <w:szCs w:val="22"/>
        </w:rPr>
      </w:pPr>
      <w:r w:rsidRPr="00705886">
        <w:rPr>
          <w:sz w:val="22"/>
          <w:szCs w:val="22"/>
        </w:rPr>
        <w:t>A vizsgázó neve</w:t>
      </w:r>
      <w:proofErr w:type="gramStart"/>
      <w:r w:rsidRPr="00705886">
        <w:rPr>
          <w:sz w:val="22"/>
          <w:szCs w:val="22"/>
        </w:rPr>
        <w:t>:……………………………….……………………………………</w:t>
      </w:r>
      <w:r w:rsidR="00705886">
        <w:rPr>
          <w:sz w:val="22"/>
          <w:szCs w:val="22"/>
        </w:rPr>
        <w:t>……….</w:t>
      </w:r>
      <w:r w:rsidRPr="00705886">
        <w:rPr>
          <w:sz w:val="22"/>
          <w:szCs w:val="22"/>
        </w:rPr>
        <w:t>…………………………</w:t>
      </w:r>
      <w:proofErr w:type="gramEnd"/>
    </w:p>
    <w:p w:rsidR="006F3C58" w:rsidRPr="00705886" w:rsidRDefault="006F3C58" w:rsidP="006F3C58">
      <w:pPr>
        <w:rPr>
          <w:sz w:val="22"/>
          <w:szCs w:val="22"/>
        </w:rPr>
      </w:pPr>
    </w:p>
    <w:p w:rsidR="006F3C58" w:rsidRPr="00705886" w:rsidRDefault="006F3C58" w:rsidP="006F3C58">
      <w:pPr>
        <w:rPr>
          <w:sz w:val="22"/>
          <w:szCs w:val="22"/>
        </w:rPr>
      </w:pPr>
      <w:r w:rsidRPr="00705886">
        <w:rPr>
          <w:sz w:val="22"/>
          <w:szCs w:val="22"/>
        </w:rPr>
        <w:t>A vizsgázó egyedi érettségi iktatószáma</w:t>
      </w:r>
      <w:proofErr w:type="gramStart"/>
      <w:r w:rsidRPr="00705886">
        <w:rPr>
          <w:sz w:val="22"/>
          <w:szCs w:val="22"/>
        </w:rPr>
        <w:t>:………………………….………………</w:t>
      </w:r>
      <w:r w:rsidR="00705886">
        <w:rPr>
          <w:sz w:val="22"/>
          <w:szCs w:val="22"/>
        </w:rPr>
        <w:t>………</w:t>
      </w:r>
      <w:r w:rsidRPr="00705886">
        <w:rPr>
          <w:sz w:val="22"/>
          <w:szCs w:val="22"/>
        </w:rPr>
        <w:t>……………………………</w:t>
      </w:r>
      <w:proofErr w:type="gramEnd"/>
    </w:p>
    <w:p w:rsidR="006F3C58" w:rsidRPr="00705886" w:rsidRDefault="006F3C58" w:rsidP="006F3C58">
      <w:pPr>
        <w:rPr>
          <w:sz w:val="22"/>
          <w:szCs w:val="22"/>
        </w:rPr>
      </w:pPr>
    </w:p>
    <w:p w:rsidR="00726F48" w:rsidRPr="00137028" w:rsidRDefault="006F3C58" w:rsidP="00726F48">
      <w:pPr>
        <w:jc w:val="both"/>
        <w:rPr>
          <w:sz w:val="22"/>
          <w:szCs w:val="22"/>
        </w:rPr>
      </w:pPr>
      <w:r w:rsidRPr="00705886">
        <w:rPr>
          <w:sz w:val="22"/>
          <w:szCs w:val="22"/>
        </w:rPr>
        <w:t xml:space="preserve">A </w:t>
      </w:r>
      <w:r w:rsidRPr="00705886">
        <w:rPr>
          <w:b/>
          <w:sz w:val="22"/>
          <w:szCs w:val="22"/>
        </w:rPr>
        <w:t>20</w:t>
      </w:r>
      <w:r w:rsidR="006065F9" w:rsidRPr="00705886">
        <w:rPr>
          <w:b/>
          <w:sz w:val="22"/>
          <w:szCs w:val="22"/>
        </w:rPr>
        <w:t>2</w:t>
      </w:r>
      <w:r w:rsidR="002C638E">
        <w:rPr>
          <w:b/>
          <w:sz w:val="22"/>
          <w:szCs w:val="22"/>
        </w:rPr>
        <w:t>3</w:t>
      </w:r>
      <w:r w:rsidRPr="00705886">
        <w:rPr>
          <w:b/>
          <w:sz w:val="22"/>
          <w:szCs w:val="22"/>
        </w:rPr>
        <w:t>/20</w:t>
      </w:r>
      <w:r w:rsidR="0017222B" w:rsidRPr="00705886">
        <w:rPr>
          <w:b/>
          <w:sz w:val="22"/>
          <w:szCs w:val="22"/>
        </w:rPr>
        <w:t>2</w:t>
      </w:r>
      <w:r w:rsidR="002C638E">
        <w:rPr>
          <w:b/>
          <w:sz w:val="22"/>
          <w:szCs w:val="22"/>
        </w:rPr>
        <w:t>4</w:t>
      </w:r>
      <w:r w:rsidRPr="00705886">
        <w:rPr>
          <w:b/>
          <w:sz w:val="22"/>
          <w:szCs w:val="22"/>
        </w:rPr>
        <w:t xml:space="preserve">. tanév </w:t>
      </w:r>
      <w:r w:rsidR="002C638E">
        <w:rPr>
          <w:b/>
        </w:rPr>
        <w:t>október-novemberi</w:t>
      </w:r>
      <w:r w:rsidR="002C638E">
        <w:t xml:space="preserve"> </w:t>
      </w:r>
      <w:r w:rsidRPr="00705886">
        <w:rPr>
          <w:sz w:val="22"/>
          <w:szCs w:val="22"/>
        </w:rPr>
        <w:t xml:space="preserve">vizsgaidőszakában </w:t>
      </w:r>
      <w:r w:rsidRPr="00705886">
        <w:rPr>
          <w:b/>
          <w:sz w:val="22"/>
          <w:szCs w:val="22"/>
        </w:rPr>
        <w:t>informatikából</w:t>
      </w:r>
      <w:r w:rsidRPr="00705886">
        <w:rPr>
          <w:sz w:val="22"/>
          <w:szCs w:val="22"/>
        </w:rPr>
        <w:t xml:space="preserve"> </w:t>
      </w:r>
      <w:r w:rsidRPr="00705886">
        <w:rPr>
          <w:b/>
          <w:sz w:val="22"/>
          <w:szCs w:val="22"/>
          <w:u w:val="single"/>
        </w:rPr>
        <w:t>középszinten érettségi vizsgára jelentkező vizsgázó</w:t>
      </w:r>
      <w:r w:rsidR="00726F48">
        <w:rPr>
          <w:sz w:val="22"/>
          <w:szCs w:val="22"/>
        </w:rPr>
        <w:t xml:space="preserve"> </w:t>
      </w:r>
      <w:r w:rsidR="00726F48" w:rsidRPr="00137028">
        <w:rPr>
          <w:sz w:val="22"/>
          <w:szCs w:val="22"/>
        </w:rPr>
        <w:t>az alábbiakban nyilatkozik arról, hogy a Windows 10 operációs rendszert kívánja használni az érettségi vizsgán.</w:t>
      </w:r>
    </w:p>
    <w:p w:rsidR="00726F48" w:rsidRPr="00137028" w:rsidRDefault="00726F48" w:rsidP="00726F48">
      <w:pPr>
        <w:jc w:val="both"/>
        <w:rPr>
          <w:sz w:val="22"/>
          <w:szCs w:val="22"/>
        </w:rPr>
      </w:pPr>
      <w:r w:rsidRPr="00137028">
        <w:rPr>
          <w:sz w:val="22"/>
          <w:szCs w:val="22"/>
        </w:rPr>
        <w:t>A vizsgán a következő programok állnak rendelkezésre. Ezek közül a vizsgázónak kell az egyes feladatok megoldásához célszerűen megválasztani a</w:t>
      </w:r>
      <w:bookmarkStart w:id="0" w:name="_GoBack"/>
      <w:bookmarkEnd w:id="0"/>
      <w:r w:rsidRPr="00137028">
        <w:rPr>
          <w:sz w:val="22"/>
          <w:szCs w:val="22"/>
        </w:rPr>
        <w:t xml:space="preserve"> használni kívánt eszközt, eszközöket.</w:t>
      </w:r>
    </w:p>
    <w:p w:rsidR="006F3C58" w:rsidRPr="00705886" w:rsidRDefault="006F3C58" w:rsidP="00726F48">
      <w:pPr>
        <w:jc w:val="both"/>
        <w:rPr>
          <w:sz w:val="22"/>
          <w:szCs w:val="22"/>
        </w:rPr>
      </w:pPr>
    </w:p>
    <w:p w:rsidR="00720C13" w:rsidRDefault="00720C13" w:rsidP="00720C13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Windows 10* operációs rendszeren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3004"/>
      </w:tblGrid>
      <w:tr w:rsidR="0024786C" w:rsidTr="00A15A32">
        <w:trPr>
          <w:trHeight w:val="225"/>
          <w:jc w:val="center"/>
        </w:trPr>
        <w:tc>
          <w:tcPr>
            <w:tcW w:w="4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4786C" w:rsidRDefault="0024786C" w:rsidP="00D43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Szoftverek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D43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Szoftvercsoportok</w:t>
            </w:r>
          </w:p>
        </w:tc>
      </w:tr>
      <w:tr w:rsidR="0024786C" w:rsidTr="00A15A32">
        <w:trPr>
          <w:cantSplit/>
          <w:trHeight w:val="376"/>
          <w:jc w:val="center"/>
        </w:trPr>
        <w:tc>
          <w:tcPr>
            <w:tcW w:w="476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4786C" w:rsidRDefault="0024786C" w:rsidP="00D43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 Office 2019 Professional Plus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86C" w:rsidRDefault="0024786C" w:rsidP="00D43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Irodai szoftvercsomag</w:t>
            </w:r>
          </w:p>
        </w:tc>
      </w:tr>
      <w:tr w:rsidR="0024786C" w:rsidTr="00A15A32">
        <w:trPr>
          <w:cantSplit/>
          <w:trHeight w:val="537"/>
          <w:jc w:val="center"/>
        </w:trPr>
        <w:tc>
          <w:tcPr>
            <w:tcW w:w="47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 Access 2019 vagy a választott irodai szoftvercsomagnak megfelelően.</w:t>
            </w:r>
          </w:p>
        </w:tc>
        <w:tc>
          <w:tcPr>
            <w:tcW w:w="30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Adatbázis-kezelő program</w:t>
            </w:r>
          </w:p>
        </w:tc>
      </w:tr>
      <w:tr w:rsidR="0024786C" w:rsidTr="00A15A32">
        <w:trPr>
          <w:cantSplit/>
          <w:trHeight w:val="184"/>
          <w:jc w:val="center"/>
        </w:trPr>
        <w:tc>
          <w:tcPr>
            <w:tcW w:w="476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7137CF">
              <w:rPr>
                <w:rFonts w:ascii="Arial" w:hAnsi="Arial" w:cs="Arial"/>
                <w:sz w:val="16"/>
                <w:szCs w:val="16"/>
              </w:rPr>
              <w:t>Az operációs rendszer vagy az irodai szoftvercsomag részét képező alkalmazás</w:t>
            </w:r>
          </w:p>
          <w:p w:rsidR="0024786C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F736B4">
              <w:rPr>
                <w:rFonts w:ascii="Arial" w:hAnsi="Arial" w:cs="Arial"/>
                <w:sz w:val="16"/>
                <w:szCs w:val="16"/>
              </w:rPr>
              <w:t>GIMP 2.10</w:t>
            </w:r>
          </w:p>
          <w:p w:rsidR="0024786C" w:rsidRPr="00A15A32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5A32">
              <w:rPr>
                <w:rFonts w:ascii="Arial" w:hAnsi="Arial" w:cs="Arial"/>
                <w:sz w:val="16"/>
                <w:szCs w:val="16"/>
              </w:rPr>
              <w:t>IrfanView</w:t>
            </w:r>
            <w:proofErr w:type="spellEnd"/>
            <w:r w:rsidRPr="00A15A32">
              <w:rPr>
                <w:rFonts w:ascii="Arial" w:hAnsi="Arial" w:cs="Arial"/>
                <w:sz w:val="16"/>
                <w:szCs w:val="16"/>
              </w:rPr>
              <w:t xml:space="preserve"> 4.60</w:t>
            </w:r>
          </w:p>
        </w:tc>
        <w:tc>
          <w:tcPr>
            <w:tcW w:w="30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Grafikai alkalmazás</w:t>
            </w:r>
          </w:p>
        </w:tc>
      </w:tr>
      <w:tr w:rsidR="0024786C" w:rsidTr="00A15A32">
        <w:trPr>
          <w:cantSplit/>
          <w:trHeight w:val="252"/>
          <w:jc w:val="center"/>
        </w:trPr>
        <w:tc>
          <w:tcPr>
            <w:tcW w:w="4769" w:type="dxa"/>
            <w:vMerge/>
            <w:tcBorders>
              <w:left w:val="single" w:sz="12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86C" w:rsidTr="00A15A32">
        <w:trPr>
          <w:cantSplit/>
          <w:trHeight w:val="184"/>
          <w:jc w:val="center"/>
        </w:trPr>
        <w:tc>
          <w:tcPr>
            <w:tcW w:w="4769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86C" w:rsidTr="00A15A32">
        <w:trPr>
          <w:cantSplit/>
          <w:trHeight w:val="202"/>
          <w:jc w:val="center"/>
        </w:trPr>
        <w:tc>
          <w:tcPr>
            <w:tcW w:w="476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4786C" w:rsidRDefault="0024786C" w:rsidP="00A15A32">
            <w:pPr>
              <w:pStyle w:val="Listaszerbekezds"/>
              <w:numPr>
                <w:ilvl w:val="0"/>
                <w:numId w:val="25"/>
              </w:numPr>
              <w:snapToGrid w:val="0"/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7137CF">
              <w:rPr>
                <w:rFonts w:ascii="Arial" w:hAnsi="Arial" w:cs="Arial"/>
                <w:sz w:val="16"/>
                <w:szCs w:val="16"/>
              </w:rPr>
              <w:t>Az irodai szoftvercsomag részét képező alkalmazás</w:t>
            </w:r>
          </w:p>
          <w:p w:rsidR="0024786C" w:rsidRPr="00A15A32" w:rsidRDefault="0024786C" w:rsidP="00A15A32">
            <w:pPr>
              <w:pStyle w:val="Listaszerbekezds"/>
              <w:numPr>
                <w:ilvl w:val="0"/>
                <w:numId w:val="25"/>
              </w:numPr>
              <w:snapToGrid w:val="0"/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5A32">
              <w:rPr>
                <w:rFonts w:ascii="Arial" w:hAnsi="Arial" w:cs="Arial"/>
                <w:sz w:val="16"/>
                <w:szCs w:val="16"/>
              </w:rPr>
              <w:t>Inkscape</w:t>
            </w:r>
            <w:proofErr w:type="spellEnd"/>
            <w:r w:rsidRPr="00A15A32">
              <w:rPr>
                <w:rFonts w:ascii="Arial" w:hAnsi="Arial" w:cs="Arial"/>
                <w:sz w:val="16"/>
                <w:szCs w:val="16"/>
              </w:rPr>
              <w:t xml:space="preserve"> 1.2</w:t>
            </w:r>
          </w:p>
        </w:tc>
        <w:tc>
          <w:tcPr>
            <w:tcW w:w="30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Vektorgrafikus szerkesztőprogram</w:t>
            </w:r>
          </w:p>
        </w:tc>
      </w:tr>
      <w:tr w:rsidR="0024786C" w:rsidTr="00A15A32">
        <w:trPr>
          <w:cantSplit/>
          <w:trHeight w:val="184"/>
          <w:jc w:val="center"/>
        </w:trPr>
        <w:tc>
          <w:tcPr>
            <w:tcW w:w="476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snapToGrid w:val="0"/>
              <w:ind w:left="199" w:hanging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86C" w:rsidTr="00F336B1">
        <w:trPr>
          <w:cantSplit/>
          <w:trHeight w:val="245"/>
          <w:jc w:val="center"/>
        </w:trPr>
        <w:tc>
          <w:tcPr>
            <w:tcW w:w="476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r w:rsidRPr="007137CF">
              <w:rPr>
                <w:rFonts w:ascii="Arial" w:hAnsi="Arial" w:cs="Arial"/>
                <w:sz w:val="16"/>
                <w:szCs w:val="16"/>
              </w:rPr>
              <w:t>Az operációs rendszer vagy az irodai szoftvercsomag részét képező alkalmazás</w:t>
            </w:r>
          </w:p>
          <w:p w:rsidR="0024786C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36B4">
              <w:rPr>
                <w:rFonts w:ascii="Arial" w:hAnsi="Arial" w:cs="Arial"/>
                <w:sz w:val="16"/>
                <w:szCs w:val="16"/>
              </w:rPr>
              <w:t>SeaMonkey</w:t>
            </w:r>
            <w:proofErr w:type="spellEnd"/>
            <w:r w:rsidRPr="00F736B4">
              <w:rPr>
                <w:rFonts w:ascii="Arial" w:hAnsi="Arial" w:cs="Arial"/>
                <w:sz w:val="16"/>
                <w:szCs w:val="16"/>
              </w:rPr>
              <w:t xml:space="preserve"> 2.53</w:t>
            </w:r>
          </w:p>
          <w:p w:rsidR="0024786C" w:rsidRPr="00A15A32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15A32">
              <w:rPr>
                <w:rFonts w:ascii="Arial" w:hAnsi="Arial" w:cs="Arial"/>
                <w:sz w:val="16"/>
                <w:szCs w:val="16"/>
              </w:rPr>
              <w:t>Bluefish</w:t>
            </w:r>
            <w:proofErr w:type="spellEnd"/>
            <w:r w:rsidRPr="00A15A32">
              <w:rPr>
                <w:rFonts w:ascii="Arial" w:hAnsi="Arial" w:cs="Arial"/>
                <w:sz w:val="16"/>
                <w:szCs w:val="16"/>
              </w:rPr>
              <w:t xml:space="preserve"> 2.2.12</w:t>
            </w:r>
          </w:p>
        </w:tc>
        <w:tc>
          <w:tcPr>
            <w:tcW w:w="30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Weblapkészítéshez használható program</w:t>
            </w:r>
          </w:p>
        </w:tc>
      </w:tr>
      <w:tr w:rsidR="0024786C" w:rsidTr="00F336B1">
        <w:trPr>
          <w:cantSplit/>
          <w:trHeight w:val="245"/>
          <w:jc w:val="center"/>
        </w:trPr>
        <w:tc>
          <w:tcPr>
            <w:tcW w:w="4769" w:type="dxa"/>
            <w:vMerge/>
            <w:tcBorders>
              <w:left w:val="single" w:sz="12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86C" w:rsidTr="00F336B1">
        <w:trPr>
          <w:cantSplit/>
          <w:trHeight w:val="245"/>
          <w:jc w:val="center"/>
        </w:trPr>
        <w:tc>
          <w:tcPr>
            <w:tcW w:w="476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4786C" w:rsidRPr="007137CF" w:rsidRDefault="0024786C" w:rsidP="00A15A32">
            <w:pPr>
              <w:pStyle w:val="Listaszerbekezds"/>
              <w:numPr>
                <w:ilvl w:val="0"/>
                <w:numId w:val="25"/>
              </w:numPr>
              <w:ind w:left="199" w:hanging="1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86C" w:rsidRDefault="0024786C" w:rsidP="00A15A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3C58" w:rsidRPr="00645927" w:rsidRDefault="006F3C58" w:rsidP="00F37C5E">
      <w:pPr>
        <w:autoSpaceDE w:val="0"/>
        <w:autoSpaceDN w:val="0"/>
        <w:adjustRightInd w:val="0"/>
        <w:spacing w:after="240"/>
        <w:ind w:left="1134" w:right="1182"/>
        <w:jc w:val="both"/>
        <w:rPr>
          <w:rFonts w:ascii="TimesNewRomanPSMT" w:hAnsi="TimesNewRomanPSMT" w:cs="TimesNewRomanPSMT"/>
          <w:sz w:val="18"/>
          <w:szCs w:val="18"/>
        </w:rPr>
      </w:pPr>
      <w:r w:rsidRPr="001B4404">
        <w:rPr>
          <w:rFonts w:ascii="TimesNewRomanPSMT" w:hAnsi="TimesNewRomanPSMT" w:cs="TimesNewRomanPSMT"/>
          <w:sz w:val="18"/>
          <w:szCs w:val="18"/>
        </w:rPr>
        <w:t xml:space="preserve">* A vizsga szempontjából a Windows operációs rendszerek Home, Professional, </w:t>
      </w:r>
      <w:proofErr w:type="spellStart"/>
      <w:r w:rsidRPr="001B4404">
        <w:rPr>
          <w:rFonts w:ascii="TimesNewRomanPSMT" w:hAnsi="TimesNewRomanPSMT" w:cs="TimesNewRomanPSMT"/>
          <w:sz w:val="18"/>
          <w:szCs w:val="18"/>
        </w:rPr>
        <w:t>Ultimate</w:t>
      </w:r>
      <w:proofErr w:type="spellEnd"/>
      <w:r w:rsidRPr="001B4404">
        <w:rPr>
          <w:rFonts w:ascii="TimesNewRomanPSMT" w:hAnsi="TimesNewRomanPSMT" w:cs="TimesNewRomanPSMT"/>
          <w:sz w:val="18"/>
          <w:szCs w:val="18"/>
        </w:rPr>
        <w:t>, Enterprise változa</w:t>
      </w:r>
      <w:r w:rsidR="00645927">
        <w:rPr>
          <w:rFonts w:ascii="TimesNewRomanPSMT" w:hAnsi="TimesNewRomanPSMT" w:cs="TimesNewRomanPSMT"/>
          <w:sz w:val="18"/>
          <w:szCs w:val="18"/>
        </w:rPr>
        <w:t>tai nem jelentenek különbséget.</w:t>
      </w:r>
    </w:p>
    <w:p w:rsidR="006F3C58" w:rsidRPr="00705886" w:rsidRDefault="006F3C58" w:rsidP="00645927">
      <w:pPr>
        <w:spacing w:before="240" w:after="2040"/>
        <w:rPr>
          <w:b/>
          <w:sz w:val="22"/>
          <w:szCs w:val="22"/>
        </w:rPr>
      </w:pPr>
      <w:r w:rsidRPr="00705886">
        <w:rPr>
          <w:b/>
          <w:sz w:val="22"/>
          <w:szCs w:val="22"/>
        </w:rPr>
        <w:t>Figyelem! Egyes szoftverek csak online súgóval rendelkeznek, így a vizsga alatt nem elérhetőek.</w:t>
      </w:r>
    </w:p>
    <w:p w:rsidR="006F3C58" w:rsidRPr="00705886" w:rsidRDefault="006F3C58" w:rsidP="00645927">
      <w:pPr>
        <w:spacing w:before="60" w:after="360"/>
        <w:ind w:firstLine="709"/>
        <w:jc w:val="both"/>
        <w:rPr>
          <w:sz w:val="22"/>
          <w:szCs w:val="22"/>
        </w:rPr>
      </w:pPr>
      <w:r w:rsidRPr="00705886">
        <w:rPr>
          <w:sz w:val="22"/>
          <w:szCs w:val="22"/>
        </w:rPr>
        <w:t>……………………….., 20</w:t>
      </w:r>
      <w:r w:rsidR="0017222B" w:rsidRPr="00705886">
        <w:rPr>
          <w:sz w:val="22"/>
          <w:szCs w:val="22"/>
        </w:rPr>
        <w:t>2</w:t>
      </w:r>
      <w:r w:rsidR="00803B9E" w:rsidRPr="00705886">
        <w:rPr>
          <w:sz w:val="22"/>
          <w:szCs w:val="22"/>
        </w:rPr>
        <w:t>3</w:t>
      </w:r>
      <w:r w:rsidRPr="00705886">
        <w:rPr>
          <w:sz w:val="22"/>
          <w:szCs w:val="22"/>
        </w:rPr>
        <w:t>. ……………………..</w:t>
      </w:r>
    </w:p>
    <w:p w:rsidR="006F3C58" w:rsidRPr="00705886" w:rsidRDefault="006F3C58" w:rsidP="006F3C58">
      <w:pPr>
        <w:jc w:val="center"/>
        <w:rPr>
          <w:sz w:val="22"/>
          <w:szCs w:val="22"/>
        </w:rPr>
      </w:pPr>
    </w:p>
    <w:p w:rsidR="00FF295A" w:rsidRPr="00705886" w:rsidRDefault="00FF295A" w:rsidP="00FF295A">
      <w:pPr>
        <w:tabs>
          <w:tab w:val="left" w:pos="1843"/>
          <w:tab w:val="left" w:leader="underscore" w:pos="4253"/>
          <w:tab w:val="left" w:pos="6521"/>
          <w:tab w:val="left" w:leader="underscore" w:pos="9923"/>
        </w:tabs>
        <w:rPr>
          <w:sz w:val="22"/>
          <w:szCs w:val="22"/>
        </w:rPr>
      </w:pPr>
      <w:r w:rsidRPr="00705886">
        <w:rPr>
          <w:sz w:val="22"/>
          <w:szCs w:val="22"/>
        </w:rPr>
        <w:tab/>
      </w:r>
      <w:r w:rsidRPr="00705886">
        <w:rPr>
          <w:sz w:val="22"/>
          <w:szCs w:val="22"/>
        </w:rPr>
        <w:tab/>
      </w:r>
      <w:r w:rsidRPr="00705886">
        <w:rPr>
          <w:sz w:val="22"/>
          <w:szCs w:val="22"/>
        </w:rPr>
        <w:tab/>
      </w:r>
      <w:r w:rsidRPr="00705886">
        <w:rPr>
          <w:sz w:val="22"/>
          <w:szCs w:val="22"/>
        </w:rPr>
        <w:tab/>
      </w:r>
    </w:p>
    <w:p w:rsidR="006F3C58" w:rsidRPr="00705886" w:rsidRDefault="006F3C58" w:rsidP="00FF295A">
      <w:pPr>
        <w:tabs>
          <w:tab w:val="center" w:pos="2977"/>
          <w:tab w:val="center" w:pos="7938"/>
        </w:tabs>
        <w:rPr>
          <w:sz w:val="22"/>
          <w:szCs w:val="22"/>
        </w:rPr>
      </w:pPr>
      <w:r w:rsidRPr="00705886">
        <w:rPr>
          <w:sz w:val="22"/>
          <w:szCs w:val="22"/>
        </w:rPr>
        <w:tab/>
      </w:r>
      <w:proofErr w:type="gramStart"/>
      <w:r w:rsidRPr="00705886">
        <w:rPr>
          <w:sz w:val="22"/>
          <w:szCs w:val="22"/>
        </w:rPr>
        <w:t>vizsgázó</w:t>
      </w:r>
      <w:proofErr w:type="gramEnd"/>
      <w:r w:rsidRPr="00705886">
        <w:rPr>
          <w:sz w:val="22"/>
          <w:szCs w:val="22"/>
        </w:rPr>
        <w:t xml:space="preserve"> aláírása</w:t>
      </w:r>
      <w:r w:rsidRPr="00705886">
        <w:rPr>
          <w:sz w:val="22"/>
          <w:szCs w:val="22"/>
        </w:rPr>
        <w:tab/>
        <w:t>szülő aláírása</w:t>
      </w:r>
    </w:p>
    <w:p w:rsidR="006F3C58" w:rsidRPr="00705886" w:rsidRDefault="006F3C58" w:rsidP="006F3C58">
      <w:pPr>
        <w:tabs>
          <w:tab w:val="center" w:pos="7938"/>
        </w:tabs>
        <w:rPr>
          <w:sz w:val="22"/>
          <w:szCs w:val="22"/>
        </w:rPr>
      </w:pPr>
      <w:r w:rsidRPr="00705886">
        <w:rPr>
          <w:sz w:val="22"/>
          <w:szCs w:val="22"/>
        </w:rPr>
        <w:tab/>
        <w:t>(csak abban az esetben, ha a jelentkező nem nagykorú)</w:t>
      </w:r>
    </w:p>
    <w:p w:rsidR="000F2126" w:rsidRPr="00705886" w:rsidRDefault="000F2126" w:rsidP="00B646EE">
      <w:pPr>
        <w:rPr>
          <w:sz w:val="22"/>
          <w:szCs w:val="22"/>
        </w:rPr>
      </w:pPr>
    </w:p>
    <w:sectPr w:rsidR="000F2126" w:rsidRPr="00705886" w:rsidSect="00705886">
      <w:footerReference w:type="default" r:id="rId8"/>
      <w:pgSz w:w="12240" w:h="15840" w:code="1"/>
      <w:pgMar w:top="567" w:right="851" w:bottom="567" w:left="851" w:header="39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75" w:rsidRDefault="000D5875">
      <w:r>
        <w:separator/>
      </w:r>
    </w:p>
  </w:endnote>
  <w:endnote w:type="continuationSeparator" w:id="0">
    <w:p w:rsidR="000D5875" w:rsidRDefault="000D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DC" w:rsidRDefault="00BA1BDC" w:rsidP="00B646EE">
    <w:pPr>
      <w:pStyle w:val="llb"/>
      <w:jc w:val="center"/>
    </w:pPr>
  </w:p>
  <w:p w:rsidR="00BA1BDC" w:rsidRDefault="00BA1B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75" w:rsidRDefault="000D5875">
      <w:r>
        <w:separator/>
      </w:r>
    </w:p>
  </w:footnote>
  <w:footnote w:type="continuationSeparator" w:id="0">
    <w:p w:rsidR="000D5875" w:rsidRDefault="000D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4346E1"/>
    <w:multiLevelType w:val="hybridMultilevel"/>
    <w:tmpl w:val="DAC41F6C"/>
    <w:lvl w:ilvl="0" w:tplc="E97AB4E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E3F263F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9D14813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30F0C242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11CE7B72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641C20D6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83CBF1E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625262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3BC95EC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480692A6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6030A50C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6EDC55C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5784B5DE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816A5B40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292827E8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316AF4D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A9C2AB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3" w15:restartNumberingAfterBreak="0">
    <w:nsid w:val="010953C6"/>
    <w:multiLevelType w:val="hybridMultilevel"/>
    <w:tmpl w:val="391AEAD2"/>
    <w:lvl w:ilvl="0" w:tplc="ADC4DC9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012"/>
    <w:multiLevelType w:val="hybridMultilevel"/>
    <w:tmpl w:val="09265F18"/>
    <w:lvl w:ilvl="0" w:tplc="49301FE6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C647C1"/>
    <w:multiLevelType w:val="hybridMultilevel"/>
    <w:tmpl w:val="EFD8E648"/>
    <w:lvl w:ilvl="0" w:tplc="D494AA1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3054"/>
    <w:multiLevelType w:val="hybridMultilevel"/>
    <w:tmpl w:val="9CD8A42E"/>
    <w:lvl w:ilvl="0" w:tplc="F34C7114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9BC2DF4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82B6EAD0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ED28DD0A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92A5858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BB00929A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CBBC9DAC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745C5A40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D534A1FE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8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7D26"/>
    <w:multiLevelType w:val="hybridMultilevel"/>
    <w:tmpl w:val="016CF036"/>
    <w:lvl w:ilvl="0" w:tplc="DA5A56AE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B4EC57F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E834BEA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C4E07E8C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3470FC36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47B67724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35D80BB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180C030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4A8442C6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333BF"/>
    <w:multiLevelType w:val="hybridMultilevel"/>
    <w:tmpl w:val="BAF010D0"/>
    <w:lvl w:ilvl="0" w:tplc="0B7C1342">
      <w:start w:val="1"/>
      <w:numFmt w:val="bullet"/>
      <w:lvlText w:val=""/>
      <w:lvlJc w:val="left"/>
      <w:pPr>
        <w:tabs>
          <w:tab w:val="num" w:pos="1324"/>
        </w:tabs>
        <w:ind w:left="1247" w:hanging="283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D2BAB09C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C26AD2A4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5A94336E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4F56E4E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EDDE1958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AF6691F6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21FC2F2C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04F815C0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3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F46684"/>
    <w:multiLevelType w:val="multilevel"/>
    <w:tmpl w:val="5880A6A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E6253"/>
    <w:multiLevelType w:val="hybridMultilevel"/>
    <w:tmpl w:val="4378AC1E"/>
    <w:lvl w:ilvl="0" w:tplc="77C42BCC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E70A22BE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1CAA0C9E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3" w:tplc="7E82B71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MT" w:eastAsia="Times New Roman" w:hAnsi="SymbolMT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ACA02558">
      <w:start w:val="1"/>
      <w:numFmt w:val="bullet"/>
      <w:lvlText w:val="o"/>
      <w:lvlJc w:val="left"/>
      <w:pPr>
        <w:ind w:left="12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154EB608">
      <w:start w:val="1"/>
      <w:numFmt w:val="bullet"/>
      <w:lvlText w:val="▪"/>
      <w:lvlJc w:val="left"/>
      <w:pPr>
        <w:ind w:left="19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F33E41C0">
      <w:start w:val="1"/>
      <w:numFmt w:val="bullet"/>
      <w:lvlText w:val="•"/>
      <w:lvlJc w:val="left"/>
      <w:pPr>
        <w:ind w:left="26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D654FB7C">
      <w:start w:val="1"/>
      <w:numFmt w:val="bullet"/>
      <w:lvlText w:val="o"/>
      <w:lvlJc w:val="left"/>
      <w:pPr>
        <w:ind w:left="338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7DD6163C">
      <w:start w:val="1"/>
      <w:numFmt w:val="bullet"/>
      <w:lvlText w:val="▪"/>
      <w:lvlJc w:val="left"/>
      <w:pPr>
        <w:ind w:left="410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7B2EEFF2">
      <w:start w:val="1"/>
      <w:numFmt w:val="bullet"/>
      <w:lvlText w:val="•"/>
      <w:lvlJc w:val="left"/>
      <w:pPr>
        <w:ind w:left="482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9D18493A">
      <w:start w:val="1"/>
      <w:numFmt w:val="bullet"/>
      <w:lvlText w:val="o"/>
      <w:lvlJc w:val="left"/>
      <w:pPr>
        <w:ind w:left="554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915ABE08">
      <w:start w:val="1"/>
      <w:numFmt w:val="bullet"/>
      <w:lvlText w:val="▪"/>
      <w:lvlJc w:val="left"/>
      <w:pPr>
        <w:ind w:left="62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19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A65273"/>
    <w:multiLevelType w:val="hybridMultilevel"/>
    <w:tmpl w:val="BE38130E"/>
    <w:lvl w:ilvl="0" w:tplc="79005BE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22708"/>
    <w:multiLevelType w:val="hybridMultilevel"/>
    <w:tmpl w:val="0BBA1E6A"/>
    <w:lvl w:ilvl="0" w:tplc="2DF8E4C4">
      <w:start w:val="1"/>
      <w:numFmt w:val="lowerLetter"/>
      <w:lvlText w:val="%1."/>
      <w:lvlJc w:val="left"/>
      <w:pPr>
        <w:tabs>
          <w:tab w:val="num" w:pos="1020"/>
        </w:tabs>
        <w:ind w:left="1020" w:hanging="396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B236C92"/>
    <w:multiLevelType w:val="hybridMultilevel"/>
    <w:tmpl w:val="ED6286A4"/>
    <w:lvl w:ilvl="0" w:tplc="DB782F0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9803D5"/>
    <w:multiLevelType w:val="multilevel"/>
    <w:tmpl w:val="74C4E7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NewRoman" w:eastAsia="Times New Roman" w:cs="TimesNew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 New Roman" w:cs="TimesNew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 New Roman" w:cs="TimesNew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 New Roman" w:cs="TimesNew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" w:eastAsia="Times New Roman" w:cs="TimesNewRoman" w:hint="default"/>
        <w:b/>
        <w:bCs/>
      </w:rPr>
    </w:lvl>
  </w:abstractNum>
  <w:abstractNum w:abstractNumId="24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13"/>
  </w:num>
  <w:num w:numId="5">
    <w:abstractNumId w:val="5"/>
  </w:num>
  <w:num w:numId="6">
    <w:abstractNumId w:val="20"/>
  </w:num>
  <w:num w:numId="7">
    <w:abstractNumId w:val="14"/>
  </w:num>
  <w:num w:numId="8">
    <w:abstractNumId w:val="22"/>
  </w:num>
  <w:num w:numId="9">
    <w:abstractNumId w:val="3"/>
  </w:num>
  <w:num w:numId="10">
    <w:abstractNumId w:val="21"/>
  </w:num>
  <w:num w:numId="11">
    <w:abstractNumId w:val="8"/>
  </w:num>
  <w:num w:numId="12">
    <w:abstractNumId w:val="10"/>
  </w:num>
  <w:num w:numId="13">
    <w:abstractNumId w:val="16"/>
  </w:num>
  <w:num w:numId="14">
    <w:abstractNumId w:val="23"/>
  </w:num>
  <w:num w:numId="15">
    <w:abstractNumId w:val="11"/>
  </w:num>
  <w:num w:numId="16">
    <w:abstractNumId w:val="15"/>
  </w:num>
  <w:num w:numId="17">
    <w:abstractNumId w:val="6"/>
  </w:num>
  <w:num w:numId="18">
    <w:abstractNumId w:val="0"/>
  </w:num>
  <w:num w:numId="19">
    <w:abstractNumId w:val="1"/>
  </w:num>
  <w:num w:numId="20">
    <w:abstractNumId w:val="7"/>
  </w:num>
  <w:num w:numId="21">
    <w:abstractNumId w:val="9"/>
  </w:num>
  <w:num w:numId="22">
    <w:abstractNumId w:val="2"/>
  </w:num>
  <w:num w:numId="23">
    <w:abstractNumId w:val="12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0F"/>
    <w:rsid w:val="00004F82"/>
    <w:rsid w:val="00006994"/>
    <w:rsid w:val="00007383"/>
    <w:rsid w:val="00010434"/>
    <w:rsid w:val="000139E7"/>
    <w:rsid w:val="0002270B"/>
    <w:rsid w:val="0002599E"/>
    <w:rsid w:val="00033217"/>
    <w:rsid w:val="000349B9"/>
    <w:rsid w:val="00034C43"/>
    <w:rsid w:val="00041128"/>
    <w:rsid w:val="000467F7"/>
    <w:rsid w:val="0004746C"/>
    <w:rsid w:val="00065921"/>
    <w:rsid w:val="00072764"/>
    <w:rsid w:val="00084B53"/>
    <w:rsid w:val="0008574B"/>
    <w:rsid w:val="000906A8"/>
    <w:rsid w:val="000907C6"/>
    <w:rsid w:val="00090CAF"/>
    <w:rsid w:val="00092C98"/>
    <w:rsid w:val="000B25E6"/>
    <w:rsid w:val="000B2852"/>
    <w:rsid w:val="000C48BA"/>
    <w:rsid w:val="000D5875"/>
    <w:rsid w:val="000E13D5"/>
    <w:rsid w:val="000E5494"/>
    <w:rsid w:val="000F1581"/>
    <w:rsid w:val="000F2126"/>
    <w:rsid w:val="00100882"/>
    <w:rsid w:val="00123672"/>
    <w:rsid w:val="00124516"/>
    <w:rsid w:val="001477C0"/>
    <w:rsid w:val="0017222B"/>
    <w:rsid w:val="001733F8"/>
    <w:rsid w:val="00181BD4"/>
    <w:rsid w:val="00183304"/>
    <w:rsid w:val="00187B5B"/>
    <w:rsid w:val="00191DFD"/>
    <w:rsid w:val="001A02E0"/>
    <w:rsid w:val="001A24E6"/>
    <w:rsid w:val="001B16EA"/>
    <w:rsid w:val="001B4404"/>
    <w:rsid w:val="001B6CB8"/>
    <w:rsid w:val="001C1396"/>
    <w:rsid w:val="001C1C5F"/>
    <w:rsid w:val="001C4CD2"/>
    <w:rsid w:val="001C6FE0"/>
    <w:rsid w:val="001D5058"/>
    <w:rsid w:val="001F0CA2"/>
    <w:rsid w:val="001F5BCB"/>
    <w:rsid w:val="00201199"/>
    <w:rsid w:val="0020552C"/>
    <w:rsid w:val="00206ABD"/>
    <w:rsid w:val="002076E5"/>
    <w:rsid w:val="002139B2"/>
    <w:rsid w:val="0021557A"/>
    <w:rsid w:val="0022235D"/>
    <w:rsid w:val="00223115"/>
    <w:rsid w:val="00233B72"/>
    <w:rsid w:val="00234870"/>
    <w:rsid w:val="00236805"/>
    <w:rsid w:val="0024786C"/>
    <w:rsid w:val="0025605C"/>
    <w:rsid w:val="00257181"/>
    <w:rsid w:val="00263C0D"/>
    <w:rsid w:val="0026758C"/>
    <w:rsid w:val="002719D0"/>
    <w:rsid w:val="00272671"/>
    <w:rsid w:val="002728FB"/>
    <w:rsid w:val="00275973"/>
    <w:rsid w:val="0028443B"/>
    <w:rsid w:val="002911F0"/>
    <w:rsid w:val="002A110D"/>
    <w:rsid w:val="002A5EB4"/>
    <w:rsid w:val="002A6413"/>
    <w:rsid w:val="002C0816"/>
    <w:rsid w:val="002C1CCC"/>
    <w:rsid w:val="002C1D0B"/>
    <w:rsid w:val="002C29FD"/>
    <w:rsid w:val="002C4EF0"/>
    <w:rsid w:val="002C638E"/>
    <w:rsid w:val="002D3506"/>
    <w:rsid w:val="002E04D8"/>
    <w:rsid w:val="002E2983"/>
    <w:rsid w:val="002E4307"/>
    <w:rsid w:val="002F2CA4"/>
    <w:rsid w:val="00302871"/>
    <w:rsid w:val="0032675C"/>
    <w:rsid w:val="00327DD9"/>
    <w:rsid w:val="003333F0"/>
    <w:rsid w:val="003334D1"/>
    <w:rsid w:val="00334173"/>
    <w:rsid w:val="00353C4E"/>
    <w:rsid w:val="00354057"/>
    <w:rsid w:val="00385D1C"/>
    <w:rsid w:val="00394C9F"/>
    <w:rsid w:val="0039572F"/>
    <w:rsid w:val="003A588F"/>
    <w:rsid w:val="003A71F4"/>
    <w:rsid w:val="003A783B"/>
    <w:rsid w:val="003B0E18"/>
    <w:rsid w:val="003B2BD0"/>
    <w:rsid w:val="003B6EBE"/>
    <w:rsid w:val="003C270D"/>
    <w:rsid w:val="003C4D95"/>
    <w:rsid w:val="003D2CA4"/>
    <w:rsid w:val="003D641F"/>
    <w:rsid w:val="003D665D"/>
    <w:rsid w:val="003F0C20"/>
    <w:rsid w:val="003F52F0"/>
    <w:rsid w:val="004004AE"/>
    <w:rsid w:val="004046E0"/>
    <w:rsid w:val="00404C33"/>
    <w:rsid w:val="0040628A"/>
    <w:rsid w:val="004219A6"/>
    <w:rsid w:val="00426B55"/>
    <w:rsid w:val="00456B94"/>
    <w:rsid w:val="00462297"/>
    <w:rsid w:val="0047593F"/>
    <w:rsid w:val="00475A32"/>
    <w:rsid w:val="004804A7"/>
    <w:rsid w:val="00486ABA"/>
    <w:rsid w:val="004900A9"/>
    <w:rsid w:val="00494198"/>
    <w:rsid w:val="004A3E1B"/>
    <w:rsid w:val="004A3EA5"/>
    <w:rsid w:val="004A7BB5"/>
    <w:rsid w:val="004B1B53"/>
    <w:rsid w:val="004B5AD1"/>
    <w:rsid w:val="004C73EC"/>
    <w:rsid w:val="004F1F70"/>
    <w:rsid w:val="004F54DF"/>
    <w:rsid w:val="005115C0"/>
    <w:rsid w:val="0051718D"/>
    <w:rsid w:val="00533EC1"/>
    <w:rsid w:val="00535238"/>
    <w:rsid w:val="00541BE5"/>
    <w:rsid w:val="00552C8C"/>
    <w:rsid w:val="00565BF7"/>
    <w:rsid w:val="0057438B"/>
    <w:rsid w:val="005757E2"/>
    <w:rsid w:val="005807AB"/>
    <w:rsid w:val="00581BD5"/>
    <w:rsid w:val="0058357C"/>
    <w:rsid w:val="00584B32"/>
    <w:rsid w:val="00584FC5"/>
    <w:rsid w:val="0058668D"/>
    <w:rsid w:val="005947FA"/>
    <w:rsid w:val="00597BBD"/>
    <w:rsid w:val="005A2896"/>
    <w:rsid w:val="005A5FDF"/>
    <w:rsid w:val="005A66F0"/>
    <w:rsid w:val="005B201C"/>
    <w:rsid w:val="005B402D"/>
    <w:rsid w:val="005B4AA1"/>
    <w:rsid w:val="005D010E"/>
    <w:rsid w:val="005E2A31"/>
    <w:rsid w:val="005E4C72"/>
    <w:rsid w:val="005E5E48"/>
    <w:rsid w:val="005F2EB1"/>
    <w:rsid w:val="006065F9"/>
    <w:rsid w:val="00607672"/>
    <w:rsid w:val="00607C37"/>
    <w:rsid w:val="006211FC"/>
    <w:rsid w:val="00622465"/>
    <w:rsid w:val="00632138"/>
    <w:rsid w:val="006356C8"/>
    <w:rsid w:val="00645927"/>
    <w:rsid w:val="00647040"/>
    <w:rsid w:val="00652436"/>
    <w:rsid w:val="006610EC"/>
    <w:rsid w:val="0066403D"/>
    <w:rsid w:val="00665065"/>
    <w:rsid w:val="006650D2"/>
    <w:rsid w:val="006816DE"/>
    <w:rsid w:val="006A4FDA"/>
    <w:rsid w:val="006B7998"/>
    <w:rsid w:val="006C32E0"/>
    <w:rsid w:val="006C6BC7"/>
    <w:rsid w:val="006D11A2"/>
    <w:rsid w:val="006D25B3"/>
    <w:rsid w:val="006D2A8D"/>
    <w:rsid w:val="006D7CCC"/>
    <w:rsid w:val="006F2ADE"/>
    <w:rsid w:val="006F3C58"/>
    <w:rsid w:val="006F6FFE"/>
    <w:rsid w:val="00705886"/>
    <w:rsid w:val="00707F0B"/>
    <w:rsid w:val="007137CF"/>
    <w:rsid w:val="00713D72"/>
    <w:rsid w:val="007209BE"/>
    <w:rsid w:val="00720C13"/>
    <w:rsid w:val="00720E64"/>
    <w:rsid w:val="00722C18"/>
    <w:rsid w:val="00725A94"/>
    <w:rsid w:val="00726F48"/>
    <w:rsid w:val="00735305"/>
    <w:rsid w:val="007541B6"/>
    <w:rsid w:val="00764948"/>
    <w:rsid w:val="00780A83"/>
    <w:rsid w:val="00784A32"/>
    <w:rsid w:val="00784E68"/>
    <w:rsid w:val="00791E65"/>
    <w:rsid w:val="007943EA"/>
    <w:rsid w:val="007A3F0C"/>
    <w:rsid w:val="007B03CB"/>
    <w:rsid w:val="007B4642"/>
    <w:rsid w:val="007C07FD"/>
    <w:rsid w:val="007C3694"/>
    <w:rsid w:val="007E6E80"/>
    <w:rsid w:val="007E7804"/>
    <w:rsid w:val="007F4343"/>
    <w:rsid w:val="007F5476"/>
    <w:rsid w:val="00803B9E"/>
    <w:rsid w:val="00803D9B"/>
    <w:rsid w:val="008049B7"/>
    <w:rsid w:val="0080799F"/>
    <w:rsid w:val="00807CF9"/>
    <w:rsid w:val="00811F25"/>
    <w:rsid w:val="00816B78"/>
    <w:rsid w:val="00823280"/>
    <w:rsid w:val="008251FD"/>
    <w:rsid w:val="00827B4F"/>
    <w:rsid w:val="008401D2"/>
    <w:rsid w:val="00846870"/>
    <w:rsid w:val="0087488E"/>
    <w:rsid w:val="00880047"/>
    <w:rsid w:val="00882AA8"/>
    <w:rsid w:val="008842E3"/>
    <w:rsid w:val="00892621"/>
    <w:rsid w:val="008A2139"/>
    <w:rsid w:val="008A3261"/>
    <w:rsid w:val="008A46FF"/>
    <w:rsid w:val="008A68FE"/>
    <w:rsid w:val="008C4FB9"/>
    <w:rsid w:val="008C5714"/>
    <w:rsid w:val="009054E2"/>
    <w:rsid w:val="009069FF"/>
    <w:rsid w:val="00924F77"/>
    <w:rsid w:val="009272AE"/>
    <w:rsid w:val="009310BD"/>
    <w:rsid w:val="009439A5"/>
    <w:rsid w:val="00944E4F"/>
    <w:rsid w:val="0094664B"/>
    <w:rsid w:val="009537ED"/>
    <w:rsid w:val="00956888"/>
    <w:rsid w:val="0096072A"/>
    <w:rsid w:val="00964278"/>
    <w:rsid w:val="0096609C"/>
    <w:rsid w:val="00966B5F"/>
    <w:rsid w:val="009703A0"/>
    <w:rsid w:val="009741EF"/>
    <w:rsid w:val="009758A8"/>
    <w:rsid w:val="009865E4"/>
    <w:rsid w:val="009924C4"/>
    <w:rsid w:val="00993A75"/>
    <w:rsid w:val="009946F0"/>
    <w:rsid w:val="009B4E62"/>
    <w:rsid w:val="009C7388"/>
    <w:rsid w:val="009D1B7E"/>
    <w:rsid w:val="009D2FE8"/>
    <w:rsid w:val="009D4E2F"/>
    <w:rsid w:val="009D5C09"/>
    <w:rsid w:val="009E387E"/>
    <w:rsid w:val="009E4EEE"/>
    <w:rsid w:val="009F566B"/>
    <w:rsid w:val="00A14254"/>
    <w:rsid w:val="00A15A32"/>
    <w:rsid w:val="00A46248"/>
    <w:rsid w:val="00A50922"/>
    <w:rsid w:val="00A72E88"/>
    <w:rsid w:val="00A836F4"/>
    <w:rsid w:val="00A8543C"/>
    <w:rsid w:val="00A87B12"/>
    <w:rsid w:val="00A95434"/>
    <w:rsid w:val="00AA032E"/>
    <w:rsid w:val="00AA53DD"/>
    <w:rsid w:val="00AB63E6"/>
    <w:rsid w:val="00AC319A"/>
    <w:rsid w:val="00AD2FF5"/>
    <w:rsid w:val="00AE1CC1"/>
    <w:rsid w:val="00AE3053"/>
    <w:rsid w:val="00AF2F5B"/>
    <w:rsid w:val="00B07B49"/>
    <w:rsid w:val="00B1531C"/>
    <w:rsid w:val="00B33172"/>
    <w:rsid w:val="00B447A2"/>
    <w:rsid w:val="00B53E3B"/>
    <w:rsid w:val="00B646EE"/>
    <w:rsid w:val="00B66044"/>
    <w:rsid w:val="00B6792B"/>
    <w:rsid w:val="00B957EC"/>
    <w:rsid w:val="00B96900"/>
    <w:rsid w:val="00BA07F8"/>
    <w:rsid w:val="00BA08C0"/>
    <w:rsid w:val="00BA1BDC"/>
    <w:rsid w:val="00BA74B7"/>
    <w:rsid w:val="00BB6F9F"/>
    <w:rsid w:val="00BC6522"/>
    <w:rsid w:val="00BD0BFF"/>
    <w:rsid w:val="00BD37E5"/>
    <w:rsid w:val="00BD681C"/>
    <w:rsid w:val="00BE4ED3"/>
    <w:rsid w:val="00BE6F81"/>
    <w:rsid w:val="00C00CC5"/>
    <w:rsid w:val="00C02036"/>
    <w:rsid w:val="00C023E5"/>
    <w:rsid w:val="00C10055"/>
    <w:rsid w:val="00C12587"/>
    <w:rsid w:val="00C12966"/>
    <w:rsid w:val="00C22842"/>
    <w:rsid w:val="00C26DC0"/>
    <w:rsid w:val="00C52825"/>
    <w:rsid w:val="00C55A01"/>
    <w:rsid w:val="00C61C01"/>
    <w:rsid w:val="00C66529"/>
    <w:rsid w:val="00C704EB"/>
    <w:rsid w:val="00C70532"/>
    <w:rsid w:val="00C7732F"/>
    <w:rsid w:val="00CA370A"/>
    <w:rsid w:val="00CB1449"/>
    <w:rsid w:val="00CC7B36"/>
    <w:rsid w:val="00CD144C"/>
    <w:rsid w:val="00CD5318"/>
    <w:rsid w:val="00CE0A58"/>
    <w:rsid w:val="00CE4DFE"/>
    <w:rsid w:val="00CF260E"/>
    <w:rsid w:val="00D005F8"/>
    <w:rsid w:val="00D0623E"/>
    <w:rsid w:val="00D15BB7"/>
    <w:rsid w:val="00D20E9B"/>
    <w:rsid w:val="00D221C8"/>
    <w:rsid w:val="00D2600F"/>
    <w:rsid w:val="00D40ECC"/>
    <w:rsid w:val="00D40FA2"/>
    <w:rsid w:val="00D419D0"/>
    <w:rsid w:val="00D43B61"/>
    <w:rsid w:val="00D56E83"/>
    <w:rsid w:val="00D65600"/>
    <w:rsid w:val="00D71255"/>
    <w:rsid w:val="00D82761"/>
    <w:rsid w:val="00D8319C"/>
    <w:rsid w:val="00D90945"/>
    <w:rsid w:val="00D967BF"/>
    <w:rsid w:val="00DB58CE"/>
    <w:rsid w:val="00DB6E0A"/>
    <w:rsid w:val="00DC2691"/>
    <w:rsid w:val="00DC35AD"/>
    <w:rsid w:val="00DE65AE"/>
    <w:rsid w:val="00DE7334"/>
    <w:rsid w:val="00DF0DAD"/>
    <w:rsid w:val="00DF4DA5"/>
    <w:rsid w:val="00DF78BD"/>
    <w:rsid w:val="00E02FD2"/>
    <w:rsid w:val="00E163EE"/>
    <w:rsid w:val="00E16536"/>
    <w:rsid w:val="00E22AEE"/>
    <w:rsid w:val="00E60960"/>
    <w:rsid w:val="00E65F8A"/>
    <w:rsid w:val="00E70DC0"/>
    <w:rsid w:val="00E72CED"/>
    <w:rsid w:val="00E94D55"/>
    <w:rsid w:val="00E95247"/>
    <w:rsid w:val="00EB304D"/>
    <w:rsid w:val="00EB6494"/>
    <w:rsid w:val="00EC5F9B"/>
    <w:rsid w:val="00ED2463"/>
    <w:rsid w:val="00ED7FBF"/>
    <w:rsid w:val="00EE194F"/>
    <w:rsid w:val="00EE6D2B"/>
    <w:rsid w:val="00EE73E0"/>
    <w:rsid w:val="00EF071D"/>
    <w:rsid w:val="00F03329"/>
    <w:rsid w:val="00F04D6B"/>
    <w:rsid w:val="00F061FE"/>
    <w:rsid w:val="00F068F5"/>
    <w:rsid w:val="00F11EF1"/>
    <w:rsid w:val="00F12BDA"/>
    <w:rsid w:val="00F15932"/>
    <w:rsid w:val="00F15996"/>
    <w:rsid w:val="00F1792E"/>
    <w:rsid w:val="00F224DE"/>
    <w:rsid w:val="00F225C1"/>
    <w:rsid w:val="00F26270"/>
    <w:rsid w:val="00F27C8F"/>
    <w:rsid w:val="00F304BF"/>
    <w:rsid w:val="00F31E2D"/>
    <w:rsid w:val="00F351AD"/>
    <w:rsid w:val="00F35F55"/>
    <w:rsid w:val="00F36DF7"/>
    <w:rsid w:val="00F37284"/>
    <w:rsid w:val="00F37C5E"/>
    <w:rsid w:val="00F446AC"/>
    <w:rsid w:val="00F54BEF"/>
    <w:rsid w:val="00F55BAF"/>
    <w:rsid w:val="00F600C0"/>
    <w:rsid w:val="00F64268"/>
    <w:rsid w:val="00F65BDA"/>
    <w:rsid w:val="00F71BC1"/>
    <w:rsid w:val="00F71ECF"/>
    <w:rsid w:val="00F736B4"/>
    <w:rsid w:val="00F74E6C"/>
    <w:rsid w:val="00F76E76"/>
    <w:rsid w:val="00F83059"/>
    <w:rsid w:val="00F8423A"/>
    <w:rsid w:val="00F92279"/>
    <w:rsid w:val="00F9775C"/>
    <w:rsid w:val="00FB118E"/>
    <w:rsid w:val="00FB3570"/>
    <w:rsid w:val="00FC3933"/>
    <w:rsid w:val="00FE3878"/>
    <w:rsid w:val="00FE56C7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FB24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 w:cs="TimesNewRomanPS-BoldMT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lfej">
    <w:name w:val="header"/>
    <w:basedOn w:val="Norml"/>
    <w:link w:val="lfej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A68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A68F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76E76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</w:rPr>
  </w:style>
  <w:style w:type="paragraph" w:customStyle="1" w:styleId="TableContents">
    <w:name w:val="Table Contents"/>
    <w:basedOn w:val="Norml"/>
    <w:rsid w:val="001C4CD2"/>
    <w:pPr>
      <w:widowControl w:val="0"/>
      <w:suppressLineNumbers/>
      <w:suppressAutoHyphens/>
      <w:textAlignment w:val="baseline"/>
    </w:pPr>
    <w:rPr>
      <w:rFonts w:cs="Lohit Hindi"/>
      <w:kern w:val="1"/>
      <w:lang w:eastAsia="zh-CN" w:bidi="hi-IN"/>
    </w:rPr>
  </w:style>
  <w:style w:type="paragraph" w:customStyle="1" w:styleId="Tblzattartalom">
    <w:name w:val="Táblázattartalom"/>
    <w:basedOn w:val="Norml"/>
    <w:rsid w:val="0080799F"/>
    <w:pPr>
      <w:suppressLineNumbers/>
      <w:suppressAutoHyphens/>
    </w:pPr>
    <w:rPr>
      <w:lang w:eastAsia="zh-CN"/>
    </w:rPr>
  </w:style>
  <w:style w:type="table" w:customStyle="1" w:styleId="TableGrid">
    <w:name w:val="TableGrid"/>
    <w:rsid w:val="006F3C58"/>
    <w:pPr>
      <w:spacing w:after="0" w:line="240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20C13"/>
    <w:pPr>
      <w:suppressAutoHyphens/>
      <w:ind w:left="720"/>
      <w:contextualSpacing/>
    </w:pPr>
    <w:rPr>
      <w:lang w:eastAsia="zh-CN"/>
    </w:rPr>
  </w:style>
  <w:style w:type="paragraph" w:styleId="NormlWeb">
    <w:name w:val="Normal (Web)"/>
    <w:basedOn w:val="Norml"/>
    <w:uiPriority w:val="99"/>
    <w:unhideWhenUsed/>
    <w:rsid w:val="00720C13"/>
    <w:pPr>
      <w:spacing w:before="100" w:beforeAutospacing="1" w:after="100" w:afterAutospacing="1"/>
    </w:pPr>
  </w:style>
  <w:style w:type="character" w:customStyle="1" w:styleId="WW8Num6z2">
    <w:name w:val="WW8Num6z2"/>
    <w:rsid w:val="00B66044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8C3A-9FAC-48AA-A3AA-B67F1A3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2023-08-24T08:14:00Z</dcterms:created>
  <dcterms:modified xsi:type="dcterms:W3CDTF">2023-09-25T07:56:00Z</dcterms:modified>
</cp:coreProperties>
</file>