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DE" w:rsidRDefault="00A413DE" w:rsidP="00A413DE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</w:p>
    <w:p w:rsidR="00753D75" w:rsidRPr="00F07160" w:rsidRDefault="00753D75" w:rsidP="001A03CE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sz w:val="24"/>
          <w:szCs w:val="24"/>
        </w:rPr>
      </w:pPr>
    </w:p>
    <w:p w:rsidR="004C4BEA" w:rsidRPr="00F07160" w:rsidRDefault="00CB1785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2024/2025-s </w:t>
      </w:r>
      <w:r w:rsidR="00276741">
        <w:rPr>
          <w:rFonts w:ascii="Times New Roman" w:hAnsi="Times New Roman" w:cs="Times New Roman"/>
          <w:b/>
          <w:sz w:val="24"/>
          <w:szCs w:val="24"/>
        </w:rPr>
        <w:t>tanév TAVASZI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viz</w:t>
      </w:r>
      <w:r w:rsidR="0017380D" w:rsidRPr="00F07160">
        <w:rPr>
          <w:rFonts w:ascii="Times New Roman" w:hAnsi="Times New Roman" w:cs="Times New Roman"/>
          <w:b/>
          <w:sz w:val="24"/>
          <w:szCs w:val="24"/>
        </w:rPr>
        <w:t>sgaidőszakának</w:t>
      </w:r>
    </w:p>
    <w:p w:rsidR="006C2FB0" w:rsidRPr="00F07160" w:rsidRDefault="00DD4C1F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középszintű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BA4">
        <w:rPr>
          <w:rFonts w:ascii="Times New Roman" w:hAnsi="Times New Roman" w:cs="Times New Roman"/>
          <w:b/>
          <w:sz w:val="24"/>
          <w:szCs w:val="24"/>
        </w:rPr>
        <w:t xml:space="preserve">szóbeli </w:t>
      </w:r>
      <w:r>
        <w:rPr>
          <w:rFonts w:ascii="Times New Roman" w:hAnsi="Times New Roman" w:cs="Times New Roman"/>
          <w:b/>
          <w:sz w:val="24"/>
          <w:szCs w:val="24"/>
        </w:rPr>
        <w:t xml:space="preserve">érettségi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témakörei</w:t>
      </w:r>
    </w:p>
    <w:p w:rsidR="00577175" w:rsidRDefault="0038511E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TÖRTÉNELEM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75">
        <w:rPr>
          <w:rFonts w:ascii="Times New Roman" w:hAnsi="Times New Roman" w:cs="Times New Roman"/>
          <w:b/>
          <w:sz w:val="24"/>
          <w:szCs w:val="24"/>
        </w:rPr>
        <w:t>tantárgyból</w:t>
      </w:r>
    </w:p>
    <w:p w:rsidR="0038511E" w:rsidRDefault="0038511E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1. ATHÉNI DEMOKRÁCIA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2. A KÖZÉPKORI VÁROS, CÉH, KERESKEDELEM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3. NAGY FÖLDRAJZI FELFEDEZÉSEK, KORAI KAPITALIZMUS, MANUFAKTÚRA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4. A REFORMÁCIÓ, ELLENREFORMÁCIÓ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KULTURÁLIS HATÁSAIK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5. A FELVILÁGOSODÁS ÁLLAMELMÉLETEI: EMBERI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POLGÁRI JOGOK NYILATKOZATA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6. A II. IPARI FORRADALOM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KÖVETKEZMÉNYEI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7. AZ ELSŐ VILÁGHÁBORÚ: HADVISELŐ FELEK,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HÁBO</w:t>
      </w:r>
      <w:r>
        <w:rPr>
          <w:rFonts w:ascii="Times New Roman" w:hAnsi="Times New Roman" w:cs="Times New Roman"/>
          <w:sz w:val="24"/>
          <w:szCs w:val="24"/>
        </w:rPr>
        <w:t xml:space="preserve">RÚ SAJÁTOSSÁGAI, MAGYARORSZÁG A </w:t>
      </w:r>
      <w:r w:rsidRPr="007C7638">
        <w:rPr>
          <w:rFonts w:ascii="Times New Roman" w:hAnsi="Times New Roman" w:cs="Times New Roman"/>
          <w:sz w:val="24"/>
          <w:szCs w:val="24"/>
        </w:rPr>
        <w:t>VILÁGHÁBORÚBAN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8. A NÁCI IDEOLÓGIA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A HITLERI NÉMETORSZÁG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9. A BOLSEVIK DIKTATÚRA MEGTEREMTÉSE, SZTÁLINIZMUS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10. NÉMET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OLASZ EGYESÍTÉS, A POLGÁRI NEMZETÁLLAM JELLEMZŐI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11. HOLOKAUSZT</w:t>
      </w:r>
    </w:p>
    <w:p w:rsid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12. EURÓPAI UNIÓ LÉTREJÖTTE, SZERVEI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MŰKÖDÉSÜK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13. ÁLLAMALAPÍTÁS, GÉZA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ISTVÁN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14. IV. BÉLA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A TATÁRJÁRÁS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15. ANJOU-KOR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16. A HUNYADIAK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17. A FEJEDELEMSÉG KORI ERDÉLY VALLÁSI, TÁRSADALMI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ETNIKAI VISZONYAI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18. MAGYARORSZ. A XVIII. SZÁZADBAN, ÚJRANÉPESEDÉS, NEMZETISÉGEK, FELVILÁGOSULT ABSZOLUTIZMUS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lastRenderedPageBreak/>
        <w:t xml:space="preserve">19. REFORMKOR: SZÉCHENYI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KOSSUTH POLITIKAI PÁLYÁJA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20. A 48-AS FORRADALOM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AZ ÁPRILISI TÖRVÉNYEK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21. A KIEGYEZÉS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A DUALISTA ÁLLAM KIÉPÍTÉSE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22. A MODERN BUDAPEST MEGTEREMTÉSE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23. A TRIANONI BÉKE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MAGYARORSZ. GAZDASÁGI, TÁRSADALMI KONSZOLIDÁCIÓJA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20-AS ÉVEKBEN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24. MAGYARORSZÁG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II. VILÁGHÁBORÚBAN: HADBALÉPÉS, REVÍZIÓS SIKEREK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25. AZ 1956 OS FORRADALOM OKAI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ESEMÉNYEI</w:t>
      </w:r>
    </w:p>
    <w:p w:rsidR="007C7638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>26. A KÁDÁR RENDSZER, ÉLETMÓD, KÁDÁRI ALKU</w:t>
      </w:r>
    </w:p>
    <w:p w:rsidR="0038511E" w:rsidRPr="007C7638" w:rsidRDefault="007C7638" w:rsidP="007C7638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C7638">
        <w:rPr>
          <w:rFonts w:ascii="Times New Roman" w:hAnsi="Times New Roman" w:cs="Times New Roman"/>
          <w:sz w:val="24"/>
          <w:szCs w:val="24"/>
        </w:rPr>
        <w:t xml:space="preserve">27. A RENDSZERVÁLTÁS ESEMÉNYEI, </w:t>
      </w:r>
      <w:proofErr w:type="gramStart"/>
      <w:r w:rsidRPr="007C763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7C7638">
        <w:rPr>
          <w:rFonts w:ascii="Times New Roman" w:hAnsi="Times New Roman" w:cs="Times New Roman"/>
          <w:sz w:val="24"/>
          <w:szCs w:val="24"/>
        </w:rPr>
        <w:t xml:space="preserve"> A PARLAMENTI DEMOKRÁCIA MŰKÖDÉSE MAGYARORSZÁGON</w:t>
      </w:r>
    </w:p>
    <w:sectPr w:rsidR="0038511E" w:rsidRPr="007C7638" w:rsidSect="00124368"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E2" w:rsidRDefault="00F202E2" w:rsidP="00482A14">
      <w:pPr>
        <w:spacing w:line="240" w:lineRule="auto"/>
      </w:pPr>
      <w:r>
        <w:separator/>
      </w:r>
    </w:p>
  </w:endnote>
  <w:endnote w:type="continuationSeparator" w:id="0">
    <w:p w:rsidR="00F202E2" w:rsidRDefault="00F202E2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42758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E1BFA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E2" w:rsidRDefault="00F202E2" w:rsidP="00482A14">
      <w:pPr>
        <w:spacing w:line="240" w:lineRule="auto"/>
      </w:pPr>
      <w:r>
        <w:separator/>
      </w:r>
    </w:p>
  </w:footnote>
  <w:footnote w:type="continuationSeparator" w:id="0">
    <w:p w:rsidR="00F202E2" w:rsidRDefault="00F202E2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D86B20" w:rsidP="00387D6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5"/>
                <wp:effectExtent l="0" t="0" r="1905" b="9525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F07160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</w:pPr>
          <w:r w:rsidRPr="00F07160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Budapesti Műszaki </w:t>
          </w:r>
          <w:r w:rsidR="00CB1785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SZC</w:t>
          </w:r>
        </w:p>
        <w:p w:rsidR="00124368" w:rsidRPr="00F07160" w:rsidRDefault="00CB1785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b/>
              <w:sz w:val="28"/>
              <w:szCs w:val="28"/>
              <w:shd w:val="clear" w:color="auto" w:fill="FFFFFF"/>
            </w:rPr>
          </w:pP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Than Károly </w:t>
          </w:r>
          <w:r w:rsidR="00F07160" w:rsidRPr="00F07160">
            <w:rPr>
              <w:rFonts w:cs="Arial"/>
              <w:b/>
              <w:sz w:val="28"/>
              <w:szCs w:val="28"/>
              <w:shd w:val="clear" w:color="auto" w:fill="FFFFFF"/>
            </w:rPr>
            <w:t>Technikum</w:t>
          </w: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 és Szakképző Iskola</w:t>
          </w:r>
        </w:p>
        <w:p w:rsidR="00F07160" w:rsidRPr="00F07160" w:rsidRDefault="00F07160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sz w:val="28"/>
              <w:szCs w:val="28"/>
              <w:shd w:val="clear" w:color="auto" w:fill="FFFFFF"/>
            </w:rPr>
          </w:pP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94" cy="10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2D"/>
    <w:multiLevelType w:val="hybridMultilevel"/>
    <w:tmpl w:val="6C44E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BE6"/>
    <w:multiLevelType w:val="hybridMultilevel"/>
    <w:tmpl w:val="0694B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69"/>
    <w:multiLevelType w:val="hybridMultilevel"/>
    <w:tmpl w:val="D7A80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5C4"/>
    <w:multiLevelType w:val="hybridMultilevel"/>
    <w:tmpl w:val="8EE8C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3EA"/>
    <w:multiLevelType w:val="hybridMultilevel"/>
    <w:tmpl w:val="85BE5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0236"/>
    <w:multiLevelType w:val="hybridMultilevel"/>
    <w:tmpl w:val="B4E2B1F0"/>
    <w:lvl w:ilvl="0" w:tplc="300E09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AE10C9"/>
    <w:multiLevelType w:val="hybridMultilevel"/>
    <w:tmpl w:val="7F986F24"/>
    <w:lvl w:ilvl="0" w:tplc="738A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29605B"/>
    <w:multiLevelType w:val="hybridMultilevel"/>
    <w:tmpl w:val="A650D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501C"/>
    <w:multiLevelType w:val="hybridMultilevel"/>
    <w:tmpl w:val="F1F61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15D9"/>
    <w:multiLevelType w:val="hybridMultilevel"/>
    <w:tmpl w:val="C67C1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63FA"/>
    <w:multiLevelType w:val="hybridMultilevel"/>
    <w:tmpl w:val="80CEC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564B"/>
    <w:multiLevelType w:val="hybridMultilevel"/>
    <w:tmpl w:val="A4C0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11AD"/>
    <w:multiLevelType w:val="hybridMultilevel"/>
    <w:tmpl w:val="A7CCDE7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77A3B"/>
    <w:multiLevelType w:val="hybridMultilevel"/>
    <w:tmpl w:val="0268B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41DA"/>
    <w:multiLevelType w:val="hybridMultilevel"/>
    <w:tmpl w:val="1294F43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6A2921"/>
    <w:multiLevelType w:val="hybridMultilevel"/>
    <w:tmpl w:val="1B98D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0A1D"/>
    <w:multiLevelType w:val="hybridMultilevel"/>
    <w:tmpl w:val="C310B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0091"/>
    <w:multiLevelType w:val="hybridMultilevel"/>
    <w:tmpl w:val="EE92E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F645F"/>
    <w:multiLevelType w:val="hybridMultilevel"/>
    <w:tmpl w:val="B6544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0A4E"/>
    <w:multiLevelType w:val="hybridMultilevel"/>
    <w:tmpl w:val="DBF0392A"/>
    <w:lvl w:ilvl="0" w:tplc="90162E5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37DE"/>
    <w:multiLevelType w:val="hybridMultilevel"/>
    <w:tmpl w:val="E078E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162B1"/>
    <w:multiLevelType w:val="hybridMultilevel"/>
    <w:tmpl w:val="89F863AE"/>
    <w:lvl w:ilvl="0" w:tplc="BF00E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32D1"/>
    <w:multiLevelType w:val="hybridMultilevel"/>
    <w:tmpl w:val="4D4E1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D6980"/>
    <w:multiLevelType w:val="hybridMultilevel"/>
    <w:tmpl w:val="4686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C40AA"/>
    <w:multiLevelType w:val="hybridMultilevel"/>
    <w:tmpl w:val="10D05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42E83"/>
    <w:multiLevelType w:val="hybridMultilevel"/>
    <w:tmpl w:val="181C5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F6D16"/>
    <w:multiLevelType w:val="hybridMultilevel"/>
    <w:tmpl w:val="F8EAB376"/>
    <w:lvl w:ilvl="0" w:tplc="6A688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0024712"/>
    <w:multiLevelType w:val="hybridMultilevel"/>
    <w:tmpl w:val="9D88F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41131"/>
    <w:multiLevelType w:val="hybridMultilevel"/>
    <w:tmpl w:val="7CA2B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E24AC"/>
    <w:multiLevelType w:val="hybridMultilevel"/>
    <w:tmpl w:val="2916A800"/>
    <w:lvl w:ilvl="0" w:tplc="85EA0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B4478"/>
    <w:multiLevelType w:val="hybridMultilevel"/>
    <w:tmpl w:val="E648E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97B45"/>
    <w:multiLevelType w:val="hybridMultilevel"/>
    <w:tmpl w:val="A0544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F733B"/>
    <w:multiLevelType w:val="hybridMultilevel"/>
    <w:tmpl w:val="FB6E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80E9D"/>
    <w:multiLevelType w:val="hybridMultilevel"/>
    <w:tmpl w:val="4E766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65118"/>
    <w:multiLevelType w:val="hybridMultilevel"/>
    <w:tmpl w:val="8890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20407"/>
    <w:multiLevelType w:val="hybridMultilevel"/>
    <w:tmpl w:val="609A8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F152B"/>
    <w:multiLevelType w:val="hybridMultilevel"/>
    <w:tmpl w:val="11703D6C"/>
    <w:lvl w:ilvl="0" w:tplc="95FC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30C12"/>
    <w:multiLevelType w:val="hybridMultilevel"/>
    <w:tmpl w:val="A7920FEA"/>
    <w:lvl w:ilvl="0" w:tplc="EBA817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D3347C"/>
    <w:multiLevelType w:val="hybridMultilevel"/>
    <w:tmpl w:val="B316E8C0"/>
    <w:lvl w:ilvl="0" w:tplc="BA18A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11B3D"/>
    <w:multiLevelType w:val="hybridMultilevel"/>
    <w:tmpl w:val="FCA28268"/>
    <w:lvl w:ilvl="0" w:tplc="B13E2F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0625C"/>
    <w:multiLevelType w:val="hybridMultilevel"/>
    <w:tmpl w:val="A67A0F8A"/>
    <w:lvl w:ilvl="0" w:tplc="5672B2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E18F7"/>
    <w:multiLevelType w:val="hybridMultilevel"/>
    <w:tmpl w:val="033C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57BDE"/>
    <w:multiLevelType w:val="hybridMultilevel"/>
    <w:tmpl w:val="ACBC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D2AFF"/>
    <w:multiLevelType w:val="hybridMultilevel"/>
    <w:tmpl w:val="9C6C5950"/>
    <w:lvl w:ilvl="0" w:tplc="6F92CC8C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51" w:hanging="360"/>
      </w:pPr>
    </w:lvl>
    <w:lvl w:ilvl="2" w:tplc="040E001B" w:tentative="1">
      <w:start w:val="1"/>
      <w:numFmt w:val="lowerRoman"/>
      <w:lvlText w:val="%3."/>
      <w:lvlJc w:val="right"/>
      <w:pPr>
        <w:ind w:left="3371" w:hanging="180"/>
      </w:pPr>
    </w:lvl>
    <w:lvl w:ilvl="3" w:tplc="040E000F" w:tentative="1">
      <w:start w:val="1"/>
      <w:numFmt w:val="decimal"/>
      <w:lvlText w:val="%4."/>
      <w:lvlJc w:val="left"/>
      <w:pPr>
        <w:ind w:left="4091" w:hanging="360"/>
      </w:pPr>
    </w:lvl>
    <w:lvl w:ilvl="4" w:tplc="040E0019" w:tentative="1">
      <w:start w:val="1"/>
      <w:numFmt w:val="lowerLetter"/>
      <w:lvlText w:val="%5."/>
      <w:lvlJc w:val="left"/>
      <w:pPr>
        <w:ind w:left="4811" w:hanging="360"/>
      </w:pPr>
    </w:lvl>
    <w:lvl w:ilvl="5" w:tplc="040E001B" w:tentative="1">
      <w:start w:val="1"/>
      <w:numFmt w:val="lowerRoman"/>
      <w:lvlText w:val="%6."/>
      <w:lvlJc w:val="right"/>
      <w:pPr>
        <w:ind w:left="5531" w:hanging="180"/>
      </w:pPr>
    </w:lvl>
    <w:lvl w:ilvl="6" w:tplc="040E000F" w:tentative="1">
      <w:start w:val="1"/>
      <w:numFmt w:val="decimal"/>
      <w:lvlText w:val="%7."/>
      <w:lvlJc w:val="left"/>
      <w:pPr>
        <w:ind w:left="6251" w:hanging="360"/>
      </w:pPr>
    </w:lvl>
    <w:lvl w:ilvl="7" w:tplc="040E0019" w:tentative="1">
      <w:start w:val="1"/>
      <w:numFmt w:val="lowerLetter"/>
      <w:lvlText w:val="%8."/>
      <w:lvlJc w:val="left"/>
      <w:pPr>
        <w:ind w:left="6971" w:hanging="360"/>
      </w:pPr>
    </w:lvl>
    <w:lvl w:ilvl="8" w:tplc="040E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4" w15:restartNumberingAfterBreak="0">
    <w:nsid w:val="68501272"/>
    <w:multiLevelType w:val="hybridMultilevel"/>
    <w:tmpl w:val="89F2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763D4"/>
    <w:multiLevelType w:val="hybridMultilevel"/>
    <w:tmpl w:val="F5E04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E0826"/>
    <w:multiLevelType w:val="hybridMultilevel"/>
    <w:tmpl w:val="7CE006C4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50371"/>
    <w:multiLevelType w:val="hybridMultilevel"/>
    <w:tmpl w:val="6E2A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22ED5"/>
    <w:multiLevelType w:val="hybridMultilevel"/>
    <w:tmpl w:val="C3B47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0"/>
  </w:num>
  <w:num w:numId="5">
    <w:abstractNumId w:val="41"/>
  </w:num>
  <w:num w:numId="6">
    <w:abstractNumId w:val="24"/>
  </w:num>
  <w:num w:numId="7">
    <w:abstractNumId w:val="44"/>
  </w:num>
  <w:num w:numId="8">
    <w:abstractNumId w:val="20"/>
  </w:num>
  <w:num w:numId="9">
    <w:abstractNumId w:val="1"/>
  </w:num>
  <w:num w:numId="10">
    <w:abstractNumId w:val="23"/>
  </w:num>
  <w:num w:numId="11">
    <w:abstractNumId w:val="31"/>
  </w:num>
  <w:num w:numId="12">
    <w:abstractNumId w:val="18"/>
  </w:num>
  <w:num w:numId="13">
    <w:abstractNumId w:val="25"/>
  </w:num>
  <w:num w:numId="14">
    <w:abstractNumId w:val="2"/>
  </w:num>
  <w:num w:numId="15">
    <w:abstractNumId w:val="35"/>
  </w:num>
  <w:num w:numId="16">
    <w:abstractNumId w:val="13"/>
  </w:num>
  <w:num w:numId="17">
    <w:abstractNumId w:val="9"/>
  </w:num>
  <w:num w:numId="18">
    <w:abstractNumId w:val="28"/>
  </w:num>
  <w:num w:numId="19">
    <w:abstractNumId w:val="45"/>
  </w:num>
  <w:num w:numId="20">
    <w:abstractNumId w:val="19"/>
  </w:num>
  <w:num w:numId="21">
    <w:abstractNumId w:val="33"/>
  </w:num>
  <w:num w:numId="22">
    <w:abstractNumId w:val="15"/>
  </w:num>
  <w:num w:numId="23">
    <w:abstractNumId w:val="11"/>
  </w:num>
  <w:num w:numId="24">
    <w:abstractNumId w:val="36"/>
  </w:num>
  <w:num w:numId="25">
    <w:abstractNumId w:val="46"/>
  </w:num>
  <w:num w:numId="26">
    <w:abstractNumId w:val="5"/>
  </w:num>
  <w:num w:numId="27">
    <w:abstractNumId w:val="43"/>
  </w:num>
  <w:num w:numId="28">
    <w:abstractNumId w:val="8"/>
  </w:num>
  <w:num w:numId="29">
    <w:abstractNumId w:val="6"/>
  </w:num>
  <w:num w:numId="30">
    <w:abstractNumId w:val="47"/>
  </w:num>
  <w:num w:numId="31">
    <w:abstractNumId w:val="30"/>
  </w:num>
  <w:num w:numId="32">
    <w:abstractNumId w:val="22"/>
  </w:num>
  <w:num w:numId="33">
    <w:abstractNumId w:val="32"/>
  </w:num>
  <w:num w:numId="34">
    <w:abstractNumId w:val="10"/>
  </w:num>
  <w:num w:numId="35">
    <w:abstractNumId w:val="27"/>
  </w:num>
  <w:num w:numId="36">
    <w:abstractNumId w:val="3"/>
  </w:num>
  <w:num w:numId="37">
    <w:abstractNumId w:val="17"/>
  </w:num>
  <w:num w:numId="38">
    <w:abstractNumId w:val="7"/>
  </w:num>
  <w:num w:numId="39">
    <w:abstractNumId w:val="48"/>
  </w:num>
  <w:num w:numId="40">
    <w:abstractNumId w:val="26"/>
  </w:num>
  <w:num w:numId="41">
    <w:abstractNumId w:val="38"/>
  </w:num>
  <w:num w:numId="42">
    <w:abstractNumId w:val="16"/>
  </w:num>
  <w:num w:numId="43">
    <w:abstractNumId w:val="34"/>
  </w:num>
  <w:num w:numId="44">
    <w:abstractNumId w:val="40"/>
  </w:num>
  <w:num w:numId="45">
    <w:abstractNumId w:val="29"/>
  </w:num>
  <w:num w:numId="46">
    <w:abstractNumId w:val="39"/>
  </w:num>
  <w:num w:numId="47">
    <w:abstractNumId w:val="37"/>
  </w:num>
  <w:num w:numId="48">
    <w:abstractNumId w:val="2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0"/>
    <w:rsid w:val="0004404C"/>
    <w:rsid w:val="00074ABE"/>
    <w:rsid w:val="000765B6"/>
    <w:rsid w:val="00096A45"/>
    <w:rsid w:val="000C0FFF"/>
    <w:rsid w:val="000E5172"/>
    <w:rsid w:val="000F68C4"/>
    <w:rsid w:val="00124368"/>
    <w:rsid w:val="00156889"/>
    <w:rsid w:val="0017380D"/>
    <w:rsid w:val="001804A6"/>
    <w:rsid w:val="001A03CE"/>
    <w:rsid w:val="001C2D26"/>
    <w:rsid w:val="001D7616"/>
    <w:rsid w:val="002238C9"/>
    <w:rsid w:val="00241B22"/>
    <w:rsid w:val="00276741"/>
    <w:rsid w:val="002E14B0"/>
    <w:rsid w:val="002E1FF4"/>
    <w:rsid w:val="00364D7F"/>
    <w:rsid w:val="0038511E"/>
    <w:rsid w:val="00387D60"/>
    <w:rsid w:val="00396D02"/>
    <w:rsid w:val="003C5370"/>
    <w:rsid w:val="003E141C"/>
    <w:rsid w:val="00453FF3"/>
    <w:rsid w:val="00457EF4"/>
    <w:rsid w:val="004706B0"/>
    <w:rsid w:val="00482A14"/>
    <w:rsid w:val="0048541B"/>
    <w:rsid w:val="004B2AF5"/>
    <w:rsid w:val="004B5A5D"/>
    <w:rsid w:val="004C4BEA"/>
    <w:rsid w:val="004C6991"/>
    <w:rsid w:val="00511E76"/>
    <w:rsid w:val="00515B77"/>
    <w:rsid w:val="005161FB"/>
    <w:rsid w:val="00516DBA"/>
    <w:rsid w:val="00520851"/>
    <w:rsid w:val="00542EB3"/>
    <w:rsid w:val="00557FC9"/>
    <w:rsid w:val="0056560E"/>
    <w:rsid w:val="00577175"/>
    <w:rsid w:val="005818FC"/>
    <w:rsid w:val="0058278D"/>
    <w:rsid w:val="005F6E74"/>
    <w:rsid w:val="005F7F1B"/>
    <w:rsid w:val="00600FC3"/>
    <w:rsid w:val="00627666"/>
    <w:rsid w:val="00631990"/>
    <w:rsid w:val="00660D35"/>
    <w:rsid w:val="00687683"/>
    <w:rsid w:val="00696B03"/>
    <w:rsid w:val="006C2630"/>
    <w:rsid w:val="006C2FB0"/>
    <w:rsid w:val="00753D75"/>
    <w:rsid w:val="007651D2"/>
    <w:rsid w:val="00785407"/>
    <w:rsid w:val="007952FE"/>
    <w:rsid w:val="007C3A6C"/>
    <w:rsid w:val="007C7638"/>
    <w:rsid w:val="00830D6E"/>
    <w:rsid w:val="00890E86"/>
    <w:rsid w:val="008A2123"/>
    <w:rsid w:val="008A735E"/>
    <w:rsid w:val="008C709D"/>
    <w:rsid w:val="008D7BC3"/>
    <w:rsid w:val="008E3368"/>
    <w:rsid w:val="008F02F9"/>
    <w:rsid w:val="008F3BCE"/>
    <w:rsid w:val="008F5881"/>
    <w:rsid w:val="009A4DC4"/>
    <w:rsid w:val="009B5CB5"/>
    <w:rsid w:val="009F212D"/>
    <w:rsid w:val="00A20D15"/>
    <w:rsid w:val="00A37979"/>
    <w:rsid w:val="00A413DE"/>
    <w:rsid w:val="00A74AD1"/>
    <w:rsid w:val="00A903FE"/>
    <w:rsid w:val="00AC35FF"/>
    <w:rsid w:val="00B73FE5"/>
    <w:rsid w:val="00BD29D5"/>
    <w:rsid w:val="00BD433D"/>
    <w:rsid w:val="00BF1AFA"/>
    <w:rsid w:val="00BF79E0"/>
    <w:rsid w:val="00C1115F"/>
    <w:rsid w:val="00C25A54"/>
    <w:rsid w:val="00C30BCD"/>
    <w:rsid w:val="00C539BE"/>
    <w:rsid w:val="00C6040F"/>
    <w:rsid w:val="00C91718"/>
    <w:rsid w:val="00CB1785"/>
    <w:rsid w:val="00CC13D4"/>
    <w:rsid w:val="00CE04E0"/>
    <w:rsid w:val="00D13C23"/>
    <w:rsid w:val="00D23D04"/>
    <w:rsid w:val="00D35E20"/>
    <w:rsid w:val="00D652D2"/>
    <w:rsid w:val="00D658F5"/>
    <w:rsid w:val="00D86B20"/>
    <w:rsid w:val="00D86CCE"/>
    <w:rsid w:val="00DB181C"/>
    <w:rsid w:val="00DC4289"/>
    <w:rsid w:val="00DC4BA4"/>
    <w:rsid w:val="00DD4C1F"/>
    <w:rsid w:val="00E01944"/>
    <w:rsid w:val="00E124C6"/>
    <w:rsid w:val="00E57D23"/>
    <w:rsid w:val="00E605D1"/>
    <w:rsid w:val="00E675A8"/>
    <w:rsid w:val="00ED7F8F"/>
    <w:rsid w:val="00F0258C"/>
    <w:rsid w:val="00F05DB5"/>
    <w:rsid w:val="00F07160"/>
    <w:rsid w:val="00F202E2"/>
    <w:rsid w:val="00F21419"/>
    <w:rsid w:val="00F6361B"/>
    <w:rsid w:val="00F70FAB"/>
    <w:rsid w:val="00F873F0"/>
    <w:rsid w:val="00F914BC"/>
    <w:rsid w:val="00FC035B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75E20"/>
  <w15:chartTrackingRefBased/>
  <w15:docId w15:val="{3135D5CC-EB09-4A16-964B-FA506E9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C1115F"/>
    <w:pPr>
      <w:ind w:left="720"/>
      <w:contextualSpacing/>
    </w:pPr>
  </w:style>
  <w:style w:type="paragraph" w:customStyle="1" w:styleId="Default">
    <w:name w:val="Default"/>
    <w:rsid w:val="00FE44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E4402"/>
    <w:pPr>
      <w:spacing w:line="240" w:lineRule="auto"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20"/>
    <w:qFormat/>
    <w:rsid w:val="00F07160"/>
    <w:rPr>
      <w:rFonts w:ascii="Calibri" w:hAnsi="Calibri"/>
      <w:b/>
      <w:bCs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Tóth Csilla Ida</cp:lastModifiedBy>
  <cp:revision>5</cp:revision>
  <cp:lastPrinted>2025-02-24T08:08:00Z</cp:lastPrinted>
  <dcterms:created xsi:type="dcterms:W3CDTF">2025-02-24T08:34:00Z</dcterms:created>
  <dcterms:modified xsi:type="dcterms:W3CDTF">2025-02-26T13:31:00Z</dcterms:modified>
</cp:coreProperties>
</file>